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5441B" w14:textId="3DF1C828" w:rsidR="00C92AA7" w:rsidRPr="00CA7428" w:rsidRDefault="00C92AA7" w:rsidP="00C92AA7">
      <w:pPr>
        <w:spacing w:after="0" w:line="320" w:lineRule="exact"/>
        <w:jc w:val="center"/>
        <w:rPr>
          <w:b/>
          <w:szCs w:val="24"/>
        </w:rPr>
      </w:pPr>
      <w:r w:rsidRPr="00CA7428">
        <w:rPr>
          <w:b/>
          <w:szCs w:val="24"/>
        </w:rPr>
        <w:t>MÔ TẢ VỊ TRÍ CÔNG VIỆC</w:t>
      </w:r>
      <w:r w:rsidR="00383882">
        <w:rPr>
          <w:b/>
          <w:szCs w:val="24"/>
        </w:rPr>
        <w:t xml:space="preserve"> CHUYÊN VIÊN</w:t>
      </w:r>
      <w:r w:rsidR="00391FF2" w:rsidRPr="00CA7428">
        <w:rPr>
          <w:b/>
          <w:szCs w:val="24"/>
        </w:rPr>
        <w:t xml:space="preserve"> PHÒNG </w:t>
      </w:r>
      <w:r w:rsidR="004E53DE" w:rsidRPr="00CA7428">
        <w:rPr>
          <w:b/>
          <w:szCs w:val="24"/>
        </w:rPr>
        <w:t>TỰ DOANH VÀ BLPH</w:t>
      </w:r>
    </w:p>
    <w:p w14:paraId="24B90101" w14:textId="761CF751" w:rsidR="00C3268B" w:rsidRPr="00F316CD" w:rsidRDefault="00C3268B" w:rsidP="00F316CD">
      <w:pPr>
        <w:spacing w:after="0" w:line="320" w:lineRule="exact"/>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68"/>
        <w:gridCol w:w="4027"/>
      </w:tblGrid>
      <w:tr w:rsidR="00C3268B" w:rsidRPr="00CA7428" w14:paraId="1FE505E8" w14:textId="77777777" w:rsidTr="00D42B8B">
        <w:trPr>
          <w:trHeight w:val="1014"/>
          <w:jc w:val="center"/>
        </w:trPr>
        <w:tc>
          <w:tcPr>
            <w:tcW w:w="5464" w:type="dxa"/>
            <w:tcBorders>
              <w:top w:val="single" w:sz="8" w:space="0" w:color="auto"/>
              <w:left w:val="single" w:sz="8" w:space="0" w:color="auto"/>
              <w:bottom w:val="single" w:sz="6" w:space="0" w:color="auto"/>
              <w:right w:val="single" w:sz="6" w:space="0" w:color="auto"/>
            </w:tcBorders>
            <w:hideMark/>
          </w:tcPr>
          <w:p w14:paraId="3CE28B70" w14:textId="77777777" w:rsidR="00C3268B" w:rsidRPr="00CA7428" w:rsidRDefault="00C3268B" w:rsidP="00D42B8B">
            <w:pPr>
              <w:spacing w:after="0" w:line="320" w:lineRule="exact"/>
              <w:jc w:val="both"/>
              <w:rPr>
                <w:b/>
                <w:szCs w:val="24"/>
              </w:rPr>
            </w:pPr>
            <w:r w:rsidRPr="00CA7428">
              <w:rPr>
                <w:b/>
                <w:szCs w:val="24"/>
              </w:rPr>
              <w:t>Vị trí tuyển dụng: Chuyên viên Tự doanh &amp; BLPH</w:t>
            </w:r>
          </w:p>
          <w:p w14:paraId="5A0C0BCC" w14:textId="77777777" w:rsidR="00C3268B" w:rsidRPr="00CA7428" w:rsidRDefault="00C3268B" w:rsidP="00D42B8B">
            <w:pPr>
              <w:spacing w:after="0" w:line="320" w:lineRule="exact"/>
              <w:jc w:val="both"/>
              <w:rPr>
                <w:b/>
                <w:szCs w:val="24"/>
              </w:rPr>
            </w:pPr>
            <w:r w:rsidRPr="00CA7428">
              <w:rPr>
                <w:b/>
                <w:szCs w:val="24"/>
              </w:rPr>
              <w:t xml:space="preserve">Phòng ban/Đơn vị: Phòng Tự doanh &amp; BLPH </w:t>
            </w:r>
          </w:p>
        </w:tc>
        <w:tc>
          <w:tcPr>
            <w:tcW w:w="4024" w:type="dxa"/>
            <w:tcBorders>
              <w:top w:val="single" w:sz="8" w:space="0" w:color="auto"/>
              <w:left w:val="single" w:sz="6" w:space="0" w:color="auto"/>
              <w:bottom w:val="single" w:sz="6" w:space="0" w:color="auto"/>
              <w:right w:val="single" w:sz="8" w:space="0" w:color="auto"/>
            </w:tcBorders>
            <w:hideMark/>
          </w:tcPr>
          <w:p w14:paraId="1B2D6F39" w14:textId="77777777" w:rsidR="00C3268B" w:rsidRPr="00CA7428" w:rsidRDefault="00C3268B" w:rsidP="00D42B8B">
            <w:pPr>
              <w:spacing w:after="0" w:line="320" w:lineRule="exact"/>
              <w:jc w:val="both"/>
              <w:rPr>
                <w:b/>
                <w:szCs w:val="24"/>
              </w:rPr>
            </w:pPr>
            <w:r w:rsidRPr="00CA7428">
              <w:rPr>
                <w:b/>
                <w:szCs w:val="24"/>
              </w:rPr>
              <w:t>Số lượng: 02</w:t>
            </w:r>
          </w:p>
          <w:p w14:paraId="39109694" w14:textId="77777777" w:rsidR="00C3268B" w:rsidRPr="00CA7428" w:rsidRDefault="00C3268B" w:rsidP="00D42B8B">
            <w:pPr>
              <w:spacing w:after="0" w:line="320" w:lineRule="exact"/>
              <w:jc w:val="both"/>
              <w:rPr>
                <w:b/>
                <w:szCs w:val="24"/>
              </w:rPr>
            </w:pPr>
            <w:r w:rsidRPr="00CA7428">
              <w:rPr>
                <w:b/>
                <w:szCs w:val="24"/>
              </w:rPr>
              <w:t>Nơi làm việc: Hà Nội</w:t>
            </w:r>
          </w:p>
          <w:p w14:paraId="4C6D806F" w14:textId="5F0B5423" w:rsidR="00C3268B" w:rsidRPr="00CA7428" w:rsidRDefault="00C3268B" w:rsidP="00D42B8B">
            <w:pPr>
              <w:spacing w:after="0" w:line="320" w:lineRule="exact"/>
              <w:jc w:val="both"/>
              <w:rPr>
                <w:b/>
                <w:szCs w:val="24"/>
              </w:rPr>
            </w:pPr>
            <w:r w:rsidRPr="00CA7428">
              <w:rPr>
                <w:b/>
                <w:szCs w:val="24"/>
              </w:rPr>
              <w:t>Ngày dự kiến sử dụng nhân sự</w:t>
            </w:r>
            <w:r w:rsidR="00BA1CC5">
              <w:rPr>
                <w:b/>
                <w:szCs w:val="24"/>
              </w:rPr>
              <w:t>: Quý IV</w:t>
            </w:r>
            <w:r w:rsidRPr="00CA7428">
              <w:rPr>
                <w:b/>
                <w:szCs w:val="24"/>
              </w:rPr>
              <w:t>/2021</w:t>
            </w:r>
          </w:p>
        </w:tc>
      </w:tr>
      <w:tr w:rsidR="00C3268B" w:rsidRPr="00CA7428" w14:paraId="249CF449" w14:textId="77777777" w:rsidTr="00D42B8B">
        <w:trPr>
          <w:trHeight w:val="402"/>
          <w:jc w:val="center"/>
        </w:trPr>
        <w:tc>
          <w:tcPr>
            <w:tcW w:w="9488"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C3268B" w:rsidRPr="00CA7428" w14:paraId="28295B69" w14:textId="77777777" w:rsidTr="00C3268B">
              <w:trPr>
                <w:trHeight w:val="10483"/>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C3268B" w:rsidRPr="00CA7428" w14:paraId="5ED04537" w14:textId="77777777" w:rsidTr="00D42B8B">
                    <w:trPr>
                      <w:trHeight w:val="265"/>
                      <w:jc w:val="center"/>
                    </w:trPr>
                    <w:tc>
                      <w:tcPr>
                        <w:tcW w:w="6262" w:type="dxa"/>
                        <w:tcBorders>
                          <w:top w:val="single" w:sz="5" w:space="0" w:color="auto"/>
                          <w:left w:val="single" w:sz="5" w:space="0" w:color="auto"/>
                          <w:bottom w:val="single" w:sz="3" w:space="0" w:color="auto"/>
                          <w:right w:val="single" w:sz="5" w:space="0" w:color="auto"/>
                        </w:tcBorders>
                      </w:tcPr>
                      <w:p w14:paraId="3020581E" w14:textId="77777777" w:rsidR="00C3268B" w:rsidRPr="00CA7428" w:rsidRDefault="00C3268B" w:rsidP="00D42B8B">
                        <w:pPr>
                          <w:spacing w:after="0" w:line="320" w:lineRule="exact"/>
                          <w:rPr>
                            <w:b/>
                            <w:szCs w:val="24"/>
                            <w:u w:val="single"/>
                          </w:rPr>
                        </w:pPr>
                        <w:r w:rsidRPr="00CA7428">
                          <w:rPr>
                            <w:b/>
                            <w:szCs w:val="24"/>
                            <w:u w:val="single"/>
                          </w:rPr>
                          <w:t xml:space="preserve">Yêu cầu </w:t>
                        </w:r>
                      </w:p>
                      <w:p w14:paraId="63E151A2" w14:textId="75EADFE6" w:rsidR="00C3268B" w:rsidRPr="00CA7428" w:rsidRDefault="00C3268B" w:rsidP="00D42B8B">
                        <w:pPr>
                          <w:spacing w:after="0" w:line="320" w:lineRule="exact"/>
                          <w:jc w:val="both"/>
                          <w:rPr>
                            <w:b/>
                            <w:i/>
                            <w:szCs w:val="24"/>
                          </w:rPr>
                        </w:pPr>
                        <w:r w:rsidRPr="00CA7428">
                          <w:rPr>
                            <w:b/>
                            <w:i/>
                            <w:szCs w:val="24"/>
                          </w:rPr>
                          <w:t>Bằng cấp:</w:t>
                        </w:r>
                        <w:r w:rsidR="005D448E">
                          <w:rPr>
                            <w:b/>
                            <w:i/>
                            <w:szCs w:val="24"/>
                          </w:rPr>
                          <w:t xml:space="preserve"> </w:t>
                        </w:r>
                        <w:r w:rsidRPr="00CA7428">
                          <w:rPr>
                            <w:szCs w:val="24"/>
                          </w:rPr>
                          <w:t>Yêu cầu ứng viên tốt nghiệp Đại học trở lên (loại khá), hệ chính quy, chuyên ngành Tài chính, Ngân hàng, Kinh tế, Kế toán, Kiểm toán, Chứng khoán của các trường đại học công lập trong nước hoặc các trường đại học nước ngoài/ đại học nước ngoài hệ liên kết tại Việt Nam.</w:t>
                        </w:r>
                      </w:p>
                      <w:p w14:paraId="5605B2C7" w14:textId="77777777" w:rsidR="00C3268B" w:rsidRPr="00CA7428" w:rsidRDefault="00C3268B" w:rsidP="00D42B8B">
                        <w:pPr>
                          <w:spacing w:after="0" w:line="320" w:lineRule="exact"/>
                          <w:rPr>
                            <w:b/>
                            <w:i/>
                            <w:szCs w:val="24"/>
                          </w:rPr>
                        </w:pPr>
                        <w:r w:rsidRPr="00CA7428">
                          <w:rPr>
                            <w:b/>
                            <w:i/>
                            <w:szCs w:val="24"/>
                          </w:rPr>
                          <w:t xml:space="preserve">Kinh nghiệm/Kiến thức: </w:t>
                        </w:r>
                      </w:p>
                      <w:p w14:paraId="33A870F5" w14:textId="77777777" w:rsidR="00C3268B" w:rsidRPr="00CA7428" w:rsidRDefault="00C3268B" w:rsidP="00D42B8B">
                        <w:pPr>
                          <w:spacing w:after="0" w:line="320" w:lineRule="exact"/>
                          <w:ind w:left="-75" w:firstLine="90"/>
                          <w:jc w:val="both"/>
                          <w:rPr>
                            <w:szCs w:val="24"/>
                          </w:rPr>
                        </w:pPr>
                        <w:r w:rsidRPr="00CA7428">
                          <w:rPr>
                            <w:szCs w:val="24"/>
                          </w:rPr>
                          <w:t xml:space="preserve">      -    Có kiến thức về nghiệp vụ đầu tư chứng khoán (cổ phiếu, trái phiếu, các loại chứng khoán phái sinh…); Có kiến thức về kinh tế vĩ mô, tài chính, ngân hàng, chứng khoán</w:t>
                        </w:r>
                      </w:p>
                      <w:p w14:paraId="600239B9" w14:textId="77777777" w:rsidR="00C3268B" w:rsidRPr="00CA7428" w:rsidRDefault="00C3268B" w:rsidP="00D42B8B">
                        <w:pPr>
                          <w:spacing w:after="0" w:line="320" w:lineRule="exact"/>
                          <w:jc w:val="both"/>
                          <w:rPr>
                            <w:szCs w:val="24"/>
                          </w:rPr>
                        </w:pPr>
                        <w:r w:rsidRPr="00CA7428">
                          <w:rPr>
                            <w:szCs w:val="24"/>
                          </w:rPr>
                          <w:t xml:space="preserve">      -    Có kiến thức về phân tích, đánh giá, dự báo các thông tin trên thị trường tiền tệ và chứng khoán</w:t>
                        </w:r>
                      </w:p>
                      <w:p w14:paraId="4EEF7029" w14:textId="118F1E30" w:rsidR="00383882" w:rsidRDefault="00C3268B" w:rsidP="00D42B8B">
                        <w:pPr>
                          <w:tabs>
                            <w:tab w:val="left" w:pos="825"/>
                          </w:tabs>
                          <w:spacing w:after="0" w:line="320" w:lineRule="exact"/>
                          <w:jc w:val="both"/>
                          <w:rPr>
                            <w:szCs w:val="24"/>
                          </w:rPr>
                        </w:pPr>
                        <w:r w:rsidRPr="00CA7428">
                          <w:rPr>
                            <w:szCs w:val="24"/>
                          </w:rPr>
                          <w:t xml:space="preserve">       -    Ưu tiên các ứng viên đã có năm kinh nghiệm làm việc trong lĩnh vực, tài chính, ngân hàng, chứng khoán, kiểm toán, kế toán</w:t>
                        </w:r>
                      </w:p>
                      <w:p w14:paraId="270C2F02" w14:textId="760AC7AB" w:rsidR="00383882" w:rsidRPr="00CA7428" w:rsidRDefault="00383882" w:rsidP="00D42B8B">
                        <w:pPr>
                          <w:tabs>
                            <w:tab w:val="left" w:pos="825"/>
                          </w:tabs>
                          <w:spacing w:after="0" w:line="320" w:lineRule="exact"/>
                          <w:jc w:val="both"/>
                          <w:rPr>
                            <w:szCs w:val="24"/>
                          </w:rPr>
                        </w:pPr>
                        <w:r>
                          <w:rPr>
                            <w:szCs w:val="24"/>
                          </w:rPr>
                          <w:t xml:space="preserve">        -   </w:t>
                        </w:r>
                        <w:r w:rsidRPr="00383882">
                          <w:rPr>
                            <w:szCs w:val="24"/>
                          </w:rPr>
                          <w:t>Độ tuổi không quá 40 tuổi tại thời điểm nộp hồsơ; Sức khỏe tốt</w:t>
                        </w:r>
                      </w:p>
                      <w:p w14:paraId="0E7FA2DC" w14:textId="77777777" w:rsidR="00C3268B" w:rsidRPr="00CA7428" w:rsidRDefault="00C3268B" w:rsidP="00D42B8B">
                        <w:pPr>
                          <w:keepNext/>
                          <w:spacing w:after="0" w:line="320" w:lineRule="exact"/>
                          <w:rPr>
                            <w:b/>
                            <w:i/>
                            <w:szCs w:val="24"/>
                          </w:rPr>
                        </w:pPr>
                        <w:r w:rsidRPr="00CA7428">
                          <w:rPr>
                            <w:b/>
                            <w:i/>
                            <w:szCs w:val="24"/>
                          </w:rPr>
                          <w:t>Kỹ năng cần thiết:</w:t>
                        </w:r>
                      </w:p>
                      <w:p w14:paraId="51977C8E"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Kỹ năng giao tiếp tốt; Kỹ năng đàm phán; Kỹ năng giải quyết vấn đề</w:t>
                        </w:r>
                      </w:p>
                      <w:p w14:paraId="3B923AFD"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Kỹ năng quản lý thời gian, tổ chức công việc hiệu quả</w:t>
                        </w:r>
                      </w:p>
                      <w:p w14:paraId="73EDC8DC"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Các yêu cầu về thể chất, điều kiện làm việc: thông minh, nhanh nhẹn, có trách nhiệm, nhiệt tình trong công việc, chịu được áp lực công việc</w:t>
                        </w:r>
                      </w:p>
                      <w:p w14:paraId="043F8EAB"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Kỹ năng làm việc độc lập và làm việc nhóm</w:t>
                        </w:r>
                      </w:p>
                      <w:p w14:paraId="5F578143" w14:textId="77777777" w:rsidR="00C3268B" w:rsidRPr="00383882" w:rsidRDefault="00C3268B" w:rsidP="00D42B8B">
                        <w:pPr>
                          <w:pStyle w:val="ListParagraph"/>
                          <w:numPr>
                            <w:ilvl w:val="0"/>
                            <w:numId w:val="10"/>
                          </w:numPr>
                          <w:spacing w:before="120" w:after="120" w:line="320" w:lineRule="exact"/>
                          <w:jc w:val="both"/>
                          <w:rPr>
                            <w:rFonts w:eastAsiaTheme="minorEastAsia"/>
                            <w:szCs w:val="24"/>
                          </w:rPr>
                        </w:pPr>
                        <w:r w:rsidRPr="00CA7428">
                          <w:rPr>
                            <w:szCs w:val="24"/>
                          </w:rPr>
                          <w:t>Sử dụng thành thạo các chương trình phần mềm văn phòng</w:t>
                        </w:r>
                      </w:p>
                      <w:p w14:paraId="1550FB95" w14:textId="7B7EB7EA" w:rsidR="00383882" w:rsidRPr="00CA7428" w:rsidRDefault="00383882" w:rsidP="00383882">
                        <w:pPr>
                          <w:pStyle w:val="ListParagraph"/>
                          <w:numPr>
                            <w:ilvl w:val="0"/>
                            <w:numId w:val="10"/>
                          </w:numPr>
                          <w:spacing w:before="120" w:after="120" w:line="320" w:lineRule="exact"/>
                          <w:jc w:val="both"/>
                          <w:rPr>
                            <w:rFonts w:eastAsiaTheme="minorEastAsia"/>
                            <w:szCs w:val="24"/>
                          </w:rPr>
                        </w:pPr>
                      </w:p>
                    </w:tc>
                  </w:tr>
                  <w:tr w:rsidR="00C3268B" w:rsidRPr="00CA7428" w14:paraId="79039D9B" w14:textId="77777777" w:rsidTr="00D42B8B">
                    <w:trPr>
                      <w:jc w:val="center"/>
                    </w:trPr>
                    <w:tc>
                      <w:tcPr>
                        <w:tcW w:w="6262" w:type="dxa"/>
                        <w:tcBorders>
                          <w:top w:val="single" w:sz="3" w:space="0" w:color="auto"/>
                          <w:left w:val="single" w:sz="5" w:space="0" w:color="auto"/>
                          <w:bottom w:val="single" w:sz="5" w:space="0" w:color="auto"/>
                          <w:right w:val="single" w:sz="5" w:space="0" w:color="auto"/>
                        </w:tcBorders>
                      </w:tcPr>
                      <w:p w14:paraId="76FC30C2" w14:textId="77777777" w:rsidR="00C3268B" w:rsidRPr="00CA7428" w:rsidRDefault="00C3268B" w:rsidP="00D42B8B">
                        <w:pPr>
                          <w:spacing w:after="0" w:line="320" w:lineRule="exact"/>
                          <w:rPr>
                            <w:b/>
                            <w:szCs w:val="24"/>
                            <w:u w:val="single"/>
                          </w:rPr>
                        </w:pPr>
                        <w:r w:rsidRPr="00CA7428">
                          <w:rPr>
                            <w:b/>
                            <w:szCs w:val="24"/>
                            <w:u w:val="single"/>
                          </w:rPr>
                          <w:t>Mô tả công việc:</w:t>
                        </w:r>
                      </w:p>
                      <w:p w14:paraId="43E78441"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Tìm kiếm, đánh giá, định giá các chứng khoán để đề xuất cơ hội đầu tư.</w:t>
                        </w:r>
                      </w:p>
                      <w:p w14:paraId="23C97C2B"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Đánh giá tình hình thị trường chứng khoán, kinh tế vĩ mô, để lựa chọn thời điểm đầu tư hiệu quả.</w:t>
                        </w:r>
                      </w:p>
                      <w:p w14:paraId="03AD4D33"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Phân tích, đánh giá dòng tiền doanh nghiệp</w:t>
                        </w:r>
                      </w:p>
                      <w:p w14:paraId="2A774D42"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Theo dõi, đánh giá định kỳ các khoản đầu tư chứng khoán, đề xuất phương án bán khoản đầu tư chứng khoán;</w:t>
                        </w:r>
                      </w:p>
                      <w:p w14:paraId="3DDBAB80"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Xây dựng và quản lý các hồ sơ chứng từ trong quá trình thực hiện nghiệp vụ đầu tư chứng khoán</w:t>
                        </w:r>
                      </w:p>
                      <w:p w14:paraId="2F4F3521"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Bổ sung và hoàn thiện các quy trình, quy chế, quy định của Công ty trong quá trình thực hiện nghiệp vụ.</w:t>
                        </w:r>
                      </w:p>
                      <w:p w14:paraId="0CB5EE7C" w14:textId="77777777" w:rsidR="00C3268B" w:rsidRPr="00CA7428" w:rsidRDefault="00C3268B" w:rsidP="00D42B8B">
                        <w:pPr>
                          <w:pStyle w:val="ListParagraph"/>
                          <w:numPr>
                            <w:ilvl w:val="0"/>
                            <w:numId w:val="10"/>
                          </w:numPr>
                          <w:spacing w:before="120" w:after="120" w:line="320" w:lineRule="exact"/>
                          <w:jc w:val="both"/>
                          <w:rPr>
                            <w:szCs w:val="24"/>
                          </w:rPr>
                        </w:pPr>
                        <w:r w:rsidRPr="00CA7428">
                          <w:rPr>
                            <w:szCs w:val="24"/>
                          </w:rPr>
                          <w:t>Thực hiện các báo cáo liên quan tới hoạt động nghiệp vụ của bộ phận và các công việc khác theo yêu cầu của quản lý trực tiếp.</w:t>
                        </w:r>
                      </w:p>
                      <w:p w14:paraId="3A8AC711" w14:textId="77777777" w:rsidR="00C3268B" w:rsidRPr="00CA7428" w:rsidRDefault="00C3268B" w:rsidP="00D42B8B">
                        <w:pPr>
                          <w:spacing w:after="0" w:line="300" w:lineRule="exact"/>
                          <w:ind w:left="720"/>
                          <w:contextualSpacing/>
                          <w:jc w:val="both"/>
                          <w:rPr>
                            <w:rFonts w:eastAsiaTheme="minorHAnsi"/>
                            <w:szCs w:val="24"/>
                          </w:rPr>
                        </w:pPr>
                      </w:p>
                    </w:tc>
                  </w:tr>
                </w:tbl>
                <w:p w14:paraId="1AC2399F" w14:textId="77777777" w:rsidR="00C3268B" w:rsidRPr="00CA7428" w:rsidRDefault="00C3268B" w:rsidP="00D42B8B">
                  <w:pPr>
                    <w:rPr>
                      <w:szCs w:val="24"/>
                    </w:rPr>
                  </w:pPr>
                </w:p>
              </w:tc>
            </w:tr>
          </w:tbl>
          <w:p w14:paraId="55A48C08" w14:textId="77777777" w:rsidR="00C3268B" w:rsidRPr="00CA7428" w:rsidRDefault="00C3268B" w:rsidP="00D42B8B">
            <w:pPr>
              <w:rPr>
                <w:szCs w:val="24"/>
              </w:rPr>
            </w:pPr>
          </w:p>
        </w:tc>
      </w:tr>
    </w:tbl>
    <w:p w14:paraId="40B84739" w14:textId="59FB48F6" w:rsidR="00785FD4" w:rsidRPr="00CA7428" w:rsidRDefault="00C9496A" w:rsidP="00785FD4">
      <w:pPr>
        <w:pStyle w:val="ListParagraph"/>
        <w:spacing w:after="0" w:line="320" w:lineRule="exact"/>
        <w:ind w:left="450"/>
        <w:rPr>
          <w:b/>
          <w:szCs w:val="24"/>
        </w:rPr>
      </w:pPr>
      <w:r w:rsidRPr="00CA7428">
        <w:rPr>
          <w:b/>
          <w:szCs w:val="24"/>
        </w:rPr>
        <w:tab/>
      </w:r>
      <w:r w:rsidRPr="00CA7428">
        <w:rPr>
          <w:b/>
          <w:szCs w:val="24"/>
        </w:rPr>
        <w:tab/>
      </w:r>
      <w:r w:rsidRPr="00CA7428">
        <w:rPr>
          <w:b/>
          <w:szCs w:val="24"/>
        </w:rPr>
        <w:tab/>
      </w:r>
      <w:r w:rsidRPr="00CA7428">
        <w:rPr>
          <w:b/>
          <w:szCs w:val="24"/>
        </w:rPr>
        <w:tab/>
      </w:r>
      <w:r w:rsidRPr="00CA7428">
        <w:rPr>
          <w:b/>
          <w:szCs w:val="24"/>
        </w:rPr>
        <w:tab/>
      </w:r>
      <w:r w:rsidRPr="00CA7428">
        <w:rPr>
          <w:b/>
          <w:szCs w:val="24"/>
        </w:rPr>
        <w:tab/>
      </w:r>
      <w:r w:rsidRPr="00CA7428">
        <w:rPr>
          <w:b/>
          <w:szCs w:val="24"/>
        </w:rPr>
        <w:tab/>
      </w:r>
    </w:p>
    <w:p w14:paraId="78911E76" w14:textId="58E00E1D" w:rsidR="00785FD4" w:rsidRDefault="00785FD4" w:rsidP="00785FD4">
      <w:pPr>
        <w:pStyle w:val="ListParagraph"/>
        <w:spacing w:after="0" w:line="320" w:lineRule="exact"/>
        <w:ind w:left="450"/>
        <w:rPr>
          <w:b/>
          <w:szCs w:val="24"/>
        </w:rPr>
      </w:pPr>
    </w:p>
    <w:p w14:paraId="724A7D04" w14:textId="77777777" w:rsidR="00E7028F" w:rsidRPr="00CA7428" w:rsidRDefault="00E7028F" w:rsidP="00785FD4">
      <w:pPr>
        <w:pStyle w:val="ListParagraph"/>
        <w:spacing w:after="0" w:line="320" w:lineRule="exact"/>
        <w:ind w:left="450"/>
        <w:rPr>
          <w:b/>
          <w:szCs w:val="24"/>
        </w:rPr>
      </w:pPr>
    </w:p>
    <w:p w14:paraId="48C216A5" w14:textId="77777777" w:rsidR="003B7FFB" w:rsidRDefault="003B7FFB" w:rsidP="003B7FFB">
      <w:pPr>
        <w:spacing w:after="0" w:line="320" w:lineRule="exact"/>
        <w:jc w:val="center"/>
        <w:rPr>
          <w:b/>
          <w:sz w:val="28"/>
          <w:szCs w:val="28"/>
        </w:rPr>
      </w:pPr>
      <w:r>
        <w:rPr>
          <w:b/>
          <w:sz w:val="28"/>
          <w:szCs w:val="28"/>
        </w:rPr>
        <w:t xml:space="preserve">MÔ TẢ VỊ TRÍ CÔNG VIỆC PHÒNG KINH DOANH VỐN </w:t>
      </w:r>
    </w:p>
    <w:p w14:paraId="58EB8A10" w14:textId="77777777" w:rsidR="003B7FFB" w:rsidRDefault="003B7FFB" w:rsidP="003B7FFB">
      <w:pPr>
        <w:spacing w:after="0" w:line="320" w:lineRule="exact"/>
        <w:jc w:val="center"/>
        <w:rPr>
          <w:b/>
          <w:sz w:val="28"/>
          <w:szCs w:val="28"/>
        </w:rPr>
      </w:pPr>
    </w:p>
    <w:p w14:paraId="5F1C64A6" w14:textId="77777777" w:rsidR="003B7FFB" w:rsidRDefault="003B7FFB" w:rsidP="003B7FFB">
      <w:pPr>
        <w:pStyle w:val="ListParagraph"/>
        <w:numPr>
          <w:ilvl w:val="0"/>
          <w:numId w:val="30"/>
        </w:numPr>
        <w:spacing w:after="0" w:line="320" w:lineRule="exact"/>
        <w:ind w:left="450" w:hanging="450"/>
        <w:rPr>
          <w:b/>
          <w:sz w:val="26"/>
          <w:szCs w:val="26"/>
        </w:rPr>
      </w:pPr>
      <w:r>
        <w:rPr>
          <w:b/>
          <w:sz w:val="26"/>
          <w:szCs w:val="26"/>
        </w:rPr>
        <w:t>Vị trí Phó phòng Kinh doanh vốn:</w:t>
      </w:r>
    </w:p>
    <w:p w14:paraId="5F4E102A" w14:textId="77777777" w:rsidR="003B7FFB" w:rsidRDefault="003B7FFB" w:rsidP="003B7FFB">
      <w:pPr>
        <w:pStyle w:val="ListParagraph"/>
        <w:spacing w:after="0" w:line="320" w:lineRule="exact"/>
        <w:ind w:left="450"/>
        <w:rPr>
          <w:b/>
          <w:sz w:val="26"/>
          <w:szCs w:val="26"/>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120"/>
        <w:gridCol w:w="4375"/>
      </w:tblGrid>
      <w:tr w:rsidR="003B7FFB" w:rsidRPr="006F6459" w14:paraId="365F7DC5" w14:textId="77777777" w:rsidTr="005617F7">
        <w:trPr>
          <w:trHeight w:val="1014"/>
          <w:jc w:val="center"/>
        </w:trPr>
        <w:tc>
          <w:tcPr>
            <w:tcW w:w="5120" w:type="dxa"/>
            <w:tcBorders>
              <w:top w:val="single" w:sz="8" w:space="0" w:color="auto"/>
              <w:left w:val="single" w:sz="8" w:space="0" w:color="auto"/>
              <w:bottom w:val="single" w:sz="6" w:space="0" w:color="auto"/>
              <w:right w:val="single" w:sz="6" w:space="0" w:color="auto"/>
            </w:tcBorders>
            <w:hideMark/>
          </w:tcPr>
          <w:p w14:paraId="50CF0F9F" w14:textId="77777777" w:rsidR="003B7FFB" w:rsidRPr="006F6459" w:rsidRDefault="003B7FFB" w:rsidP="005617F7">
            <w:pPr>
              <w:spacing w:after="0" w:line="320" w:lineRule="exact"/>
              <w:jc w:val="both"/>
              <w:rPr>
                <w:b/>
                <w:szCs w:val="24"/>
              </w:rPr>
            </w:pPr>
            <w:r w:rsidRPr="006F6459">
              <w:rPr>
                <w:b/>
                <w:szCs w:val="24"/>
              </w:rPr>
              <w:t xml:space="preserve">Vị trí tuyển dụng: </w:t>
            </w:r>
            <w:r>
              <w:rPr>
                <w:b/>
                <w:szCs w:val="24"/>
              </w:rPr>
              <w:t>Phó phòng</w:t>
            </w:r>
            <w:r w:rsidRPr="006F6459">
              <w:rPr>
                <w:b/>
                <w:szCs w:val="24"/>
              </w:rPr>
              <w:t xml:space="preserve"> Kinh doanh vốn</w:t>
            </w:r>
          </w:p>
          <w:p w14:paraId="329723F9" w14:textId="77777777" w:rsidR="003B7FFB" w:rsidRPr="006F6459" w:rsidRDefault="003B7FFB" w:rsidP="005617F7">
            <w:pPr>
              <w:spacing w:after="0" w:line="320" w:lineRule="exact"/>
              <w:jc w:val="both"/>
              <w:rPr>
                <w:b/>
                <w:szCs w:val="24"/>
              </w:rPr>
            </w:pPr>
            <w:r w:rsidRPr="006F6459">
              <w:rPr>
                <w:b/>
                <w:szCs w:val="24"/>
              </w:rPr>
              <w:t xml:space="preserve">Phòng ban/Đơn vị: Phòng Kinh doanh vốn </w:t>
            </w:r>
          </w:p>
        </w:tc>
        <w:tc>
          <w:tcPr>
            <w:tcW w:w="4375" w:type="dxa"/>
            <w:tcBorders>
              <w:top w:val="single" w:sz="8" w:space="0" w:color="auto"/>
              <w:left w:val="single" w:sz="6" w:space="0" w:color="auto"/>
              <w:bottom w:val="single" w:sz="6" w:space="0" w:color="auto"/>
              <w:right w:val="single" w:sz="8" w:space="0" w:color="auto"/>
            </w:tcBorders>
            <w:hideMark/>
          </w:tcPr>
          <w:p w14:paraId="6B4BDFCC" w14:textId="77777777" w:rsidR="003B7FFB" w:rsidRPr="006F6459" w:rsidRDefault="003B7FFB" w:rsidP="005617F7">
            <w:pPr>
              <w:spacing w:after="0" w:line="320" w:lineRule="exact"/>
              <w:jc w:val="both"/>
              <w:rPr>
                <w:b/>
                <w:szCs w:val="24"/>
              </w:rPr>
            </w:pPr>
            <w:r w:rsidRPr="006F6459">
              <w:rPr>
                <w:b/>
                <w:szCs w:val="24"/>
              </w:rPr>
              <w:t>Số lượng: 01</w:t>
            </w:r>
          </w:p>
          <w:p w14:paraId="58D574DE" w14:textId="77777777" w:rsidR="003B7FFB" w:rsidRPr="006F6459" w:rsidRDefault="003B7FFB" w:rsidP="005617F7">
            <w:pPr>
              <w:spacing w:after="0" w:line="320" w:lineRule="exact"/>
              <w:jc w:val="both"/>
              <w:rPr>
                <w:b/>
                <w:szCs w:val="24"/>
              </w:rPr>
            </w:pPr>
            <w:r w:rsidRPr="006F6459">
              <w:rPr>
                <w:b/>
                <w:szCs w:val="24"/>
              </w:rPr>
              <w:t>Nơi làm việc: Hà Nội</w:t>
            </w:r>
          </w:p>
          <w:p w14:paraId="0FF147E3" w14:textId="5D849B4D" w:rsidR="003B7FFB" w:rsidRPr="006F6459" w:rsidRDefault="003B7FFB" w:rsidP="005617F7">
            <w:pPr>
              <w:spacing w:after="0" w:line="320" w:lineRule="exact"/>
              <w:jc w:val="both"/>
              <w:rPr>
                <w:b/>
                <w:szCs w:val="24"/>
              </w:rPr>
            </w:pPr>
            <w:r w:rsidRPr="006F6459">
              <w:rPr>
                <w:b/>
                <w:szCs w:val="24"/>
              </w:rPr>
              <w:t xml:space="preserve">Ngày dự kiến sử dụng nhân sự: </w:t>
            </w:r>
            <w:r>
              <w:rPr>
                <w:b/>
                <w:szCs w:val="24"/>
              </w:rPr>
              <w:t>Quý IV</w:t>
            </w:r>
            <w:r w:rsidRPr="006F6459">
              <w:rPr>
                <w:b/>
                <w:szCs w:val="24"/>
              </w:rPr>
              <w:t>/202</w:t>
            </w:r>
            <w:r>
              <w:rPr>
                <w:b/>
                <w:szCs w:val="24"/>
              </w:rPr>
              <w:t>1</w:t>
            </w:r>
          </w:p>
        </w:tc>
      </w:tr>
      <w:tr w:rsidR="003B7FFB" w:rsidRPr="006F6459" w14:paraId="3B301443" w14:textId="77777777" w:rsidTr="005617F7">
        <w:trPr>
          <w:trHeight w:val="402"/>
          <w:jc w:val="center"/>
        </w:trPr>
        <w:tc>
          <w:tcPr>
            <w:tcW w:w="9495"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3B7FFB" w:rsidRPr="006F6459" w14:paraId="4EADFC76" w14:textId="77777777" w:rsidTr="005617F7">
              <w:trPr>
                <w:trHeight w:val="402"/>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3B7FFB" w:rsidRPr="006F6459" w14:paraId="515FA1B4" w14:textId="77777777" w:rsidTr="005617F7">
                    <w:trPr>
                      <w:trHeight w:val="265"/>
                      <w:jc w:val="center"/>
                    </w:trPr>
                    <w:tc>
                      <w:tcPr>
                        <w:tcW w:w="6262" w:type="dxa"/>
                        <w:tcBorders>
                          <w:top w:val="single" w:sz="5" w:space="0" w:color="auto"/>
                          <w:left w:val="single" w:sz="5" w:space="0" w:color="auto"/>
                          <w:bottom w:val="single" w:sz="3" w:space="0" w:color="auto"/>
                          <w:right w:val="single" w:sz="5" w:space="0" w:color="auto"/>
                        </w:tcBorders>
                      </w:tcPr>
                      <w:p w14:paraId="0868D226" w14:textId="77777777" w:rsidR="003B7FFB" w:rsidRPr="006F6459" w:rsidRDefault="003B7FFB" w:rsidP="005617F7">
                        <w:pPr>
                          <w:spacing w:after="0" w:line="320" w:lineRule="exact"/>
                          <w:rPr>
                            <w:b/>
                            <w:szCs w:val="24"/>
                            <w:u w:val="single"/>
                          </w:rPr>
                        </w:pPr>
                        <w:r w:rsidRPr="006F6459">
                          <w:rPr>
                            <w:b/>
                            <w:szCs w:val="24"/>
                            <w:u w:val="single"/>
                          </w:rPr>
                          <w:t xml:space="preserve">Yêu cầu </w:t>
                        </w:r>
                      </w:p>
                      <w:p w14:paraId="3852BEA4" w14:textId="1F692CEB" w:rsidR="003B7FFB" w:rsidRPr="006F6459" w:rsidRDefault="003B7FFB" w:rsidP="005617F7">
                        <w:pPr>
                          <w:spacing w:after="0" w:line="320" w:lineRule="exact"/>
                          <w:jc w:val="both"/>
                          <w:rPr>
                            <w:b/>
                            <w:i/>
                            <w:szCs w:val="24"/>
                          </w:rPr>
                        </w:pPr>
                        <w:r w:rsidRPr="006F6459">
                          <w:rPr>
                            <w:b/>
                            <w:i/>
                            <w:szCs w:val="24"/>
                          </w:rPr>
                          <w:t xml:space="preserve">Bằng cấp:  </w:t>
                        </w:r>
                        <w:r w:rsidRPr="006F6459">
                          <w:rPr>
                            <w:szCs w:val="24"/>
                          </w:rPr>
                          <w:t>Yêu cầu ứng viên tốt nghiệp Đại học trở lên</w:t>
                        </w:r>
                        <w:r>
                          <w:rPr>
                            <w:szCs w:val="24"/>
                          </w:rPr>
                          <w:t xml:space="preserve"> (loại khá)</w:t>
                        </w:r>
                        <w:r w:rsidRPr="006F6459">
                          <w:rPr>
                            <w:szCs w:val="24"/>
                          </w:rPr>
                          <w:t>, hệ chính quy, chuyên ngành Tài chính, Ngân hàng, Kinh tế, Kế toán, Kiểm toán, Chứng khoán của các trường đại học công lập trong nước hoặc các trường đại học nước ngoài/ đại học nước ngoài hệ liên kết tại Việt Nam.</w:t>
                        </w:r>
                      </w:p>
                      <w:p w14:paraId="59687451" w14:textId="77777777" w:rsidR="003B7FFB" w:rsidRPr="006F6459" w:rsidRDefault="003B7FFB" w:rsidP="005617F7">
                        <w:pPr>
                          <w:spacing w:after="0" w:line="320" w:lineRule="exact"/>
                          <w:rPr>
                            <w:b/>
                            <w:i/>
                            <w:szCs w:val="24"/>
                          </w:rPr>
                        </w:pPr>
                        <w:r w:rsidRPr="006F6459">
                          <w:rPr>
                            <w:b/>
                            <w:i/>
                            <w:szCs w:val="24"/>
                          </w:rPr>
                          <w:t xml:space="preserve">Kinh nghiệm/Kiến thức: </w:t>
                        </w:r>
                      </w:p>
                      <w:p w14:paraId="17431FFE" w14:textId="77777777" w:rsidR="003B7FFB" w:rsidRPr="006F6459" w:rsidRDefault="003B7FFB" w:rsidP="005617F7">
                        <w:pPr>
                          <w:spacing w:after="0" w:line="320" w:lineRule="exact"/>
                          <w:ind w:left="-75" w:firstLine="90"/>
                          <w:jc w:val="both"/>
                          <w:rPr>
                            <w:szCs w:val="24"/>
                          </w:rPr>
                        </w:pPr>
                        <w:r w:rsidRPr="006F6459">
                          <w:rPr>
                            <w:szCs w:val="24"/>
                          </w:rPr>
                          <w:t xml:space="preserve">      -    Có kiến thức về nghiệp vụ kinh doanh giấy tờ có giá, các sản phẩm kinh doanh giấy tờ có giá; Có kiến thức về kinh tế vĩ mô, tài chính, ngân hàng, chứng khoán</w:t>
                        </w:r>
                      </w:p>
                      <w:p w14:paraId="052F2194" w14:textId="77777777" w:rsidR="003B7FFB" w:rsidRPr="006F6459" w:rsidRDefault="003B7FFB" w:rsidP="005617F7">
                        <w:pPr>
                          <w:spacing w:after="0" w:line="320" w:lineRule="exact"/>
                          <w:jc w:val="both"/>
                          <w:rPr>
                            <w:szCs w:val="24"/>
                          </w:rPr>
                        </w:pPr>
                        <w:r w:rsidRPr="006F6459">
                          <w:rPr>
                            <w:szCs w:val="24"/>
                          </w:rPr>
                          <w:t xml:space="preserve">      -    Có kiến thức về phân tích, đánh giá, dự báo các thông tin trên thị trường tiền tệ và chứng khoán</w:t>
                        </w:r>
                      </w:p>
                      <w:p w14:paraId="7C27D71F" w14:textId="7F36D544" w:rsidR="003B7FFB" w:rsidRDefault="003B7FFB" w:rsidP="005617F7">
                        <w:pPr>
                          <w:tabs>
                            <w:tab w:val="left" w:pos="825"/>
                          </w:tabs>
                          <w:spacing w:after="0" w:line="320" w:lineRule="exact"/>
                          <w:jc w:val="both"/>
                          <w:rPr>
                            <w:szCs w:val="24"/>
                          </w:rPr>
                        </w:pPr>
                        <w:r w:rsidRPr="006F6459">
                          <w:rPr>
                            <w:szCs w:val="24"/>
                          </w:rPr>
                          <w:t xml:space="preserve">       -    </w:t>
                        </w:r>
                        <w:r w:rsidRPr="00BE35E9">
                          <w:rPr>
                            <w:szCs w:val="24"/>
                          </w:rPr>
                          <w:t>Có ít nhất 3 năm kinh nghiệ</w:t>
                        </w:r>
                        <w:r>
                          <w:rPr>
                            <w:szCs w:val="24"/>
                          </w:rPr>
                          <w:t xml:space="preserve">m </w:t>
                        </w:r>
                        <w:r w:rsidR="00D65FD6" w:rsidRPr="00CA7428">
                          <w:rPr>
                            <w:szCs w:val="24"/>
                          </w:rPr>
                          <w:t>(trong đó 01 kinh nghiệm quản lý)</w:t>
                        </w:r>
                        <w:r w:rsidR="00D65FD6">
                          <w:rPr>
                            <w:szCs w:val="24"/>
                          </w:rPr>
                          <w:t xml:space="preserve"> </w:t>
                        </w:r>
                        <w:r w:rsidRPr="006F6459">
                          <w:rPr>
                            <w:szCs w:val="24"/>
                          </w:rPr>
                          <w:t>làm việc trong lĩnh vực, tài chính, ngân hàng, chứng khoán, kiểm toán, kế toán</w:t>
                        </w:r>
                        <w:r w:rsidR="00383882">
                          <w:rPr>
                            <w:szCs w:val="24"/>
                          </w:rPr>
                          <w:t>;</w:t>
                        </w:r>
                      </w:p>
                      <w:p w14:paraId="289D8A8D" w14:textId="2BA8AEBE" w:rsidR="00383882" w:rsidRPr="00CA7428" w:rsidRDefault="00383882" w:rsidP="00383882">
                        <w:pPr>
                          <w:tabs>
                            <w:tab w:val="left" w:pos="825"/>
                          </w:tabs>
                          <w:spacing w:after="0" w:line="320" w:lineRule="exact"/>
                          <w:jc w:val="both"/>
                          <w:rPr>
                            <w:szCs w:val="24"/>
                          </w:rPr>
                        </w:pPr>
                        <w:r>
                          <w:rPr>
                            <w:szCs w:val="24"/>
                          </w:rPr>
                          <w:t xml:space="preserve">        </w:t>
                        </w:r>
                        <w:r>
                          <w:rPr>
                            <w:szCs w:val="24"/>
                          </w:rPr>
                          <w:t xml:space="preserve">-   </w:t>
                        </w:r>
                        <w:r>
                          <w:rPr>
                            <w:szCs w:val="24"/>
                          </w:rPr>
                          <w:t xml:space="preserve"> </w:t>
                        </w:r>
                        <w:r w:rsidRPr="00383882">
                          <w:rPr>
                            <w:szCs w:val="24"/>
                          </w:rPr>
                          <w:t>Độ tuổi không quá 40 tuổi tại thời điểm nộp hồsơ; Sức khỏe tốt</w:t>
                        </w:r>
                      </w:p>
                      <w:p w14:paraId="1F74AE7C" w14:textId="77777777" w:rsidR="003B7FFB" w:rsidRPr="006F6459" w:rsidRDefault="003B7FFB" w:rsidP="005617F7">
                        <w:pPr>
                          <w:keepNext/>
                          <w:spacing w:after="0" w:line="320" w:lineRule="exact"/>
                          <w:rPr>
                            <w:b/>
                            <w:i/>
                            <w:szCs w:val="24"/>
                          </w:rPr>
                        </w:pPr>
                        <w:r w:rsidRPr="006F6459">
                          <w:rPr>
                            <w:b/>
                            <w:i/>
                            <w:szCs w:val="24"/>
                          </w:rPr>
                          <w:t>Kỹ năng cần thiết:</w:t>
                        </w:r>
                      </w:p>
                      <w:p w14:paraId="5A568604"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Kỹ năng giao tiếp tốt; Kỹ năng đàm phán; Kỹ năng giải quyết vấn đề</w:t>
                        </w:r>
                      </w:p>
                      <w:p w14:paraId="44601F6B"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Kỹ năng quản lý thời gian, tổ chức công việc hiệu quả</w:t>
                        </w:r>
                      </w:p>
                      <w:p w14:paraId="36A22F27"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Các yêu cầu về thể chất, điều kiện làm việc: thông minh, nhanh nhẹn, có trách nhiệm, nhiệt tình trong công việc, chịu được áp lực công việc</w:t>
                        </w:r>
                      </w:p>
                      <w:p w14:paraId="06F7B87F"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Kỹ năng làm việc độc lập và làm việc nhóm</w:t>
                        </w:r>
                      </w:p>
                      <w:p w14:paraId="686DA4FE" w14:textId="77777777" w:rsidR="003B7FFB" w:rsidRPr="006F6459" w:rsidRDefault="003B7FFB" w:rsidP="005617F7">
                        <w:pPr>
                          <w:pStyle w:val="ListParagraph"/>
                          <w:numPr>
                            <w:ilvl w:val="0"/>
                            <w:numId w:val="10"/>
                          </w:numPr>
                          <w:spacing w:before="120" w:after="120" w:line="320" w:lineRule="exact"/>
                          <w:jc w:val="both"/>
                          <w:rPr>
                            <w:rFonts w:eastAsiaTheme="minorEastAsia"/>
                            <w:szCs w:val="24"/>
                          </w:rPr>
                        </w:pPr>
                        <w:r w:rsidRPr="006F6459">
                          <w:rPr>
                            <w:szCs w:val="24"/>
                          </w:rPr>
                          <w:t>Sử dụng thành thạo các chương trình phần mềm văn phòng</w:t>
                        </w:r>
                      </w:p>
                    </w:tc>
                  </w:tr>
                  <w:tr w:rsidR="003B7FFB" w:rsidRPr="006F6459" w14:paraId="7D7CB4B5" w14:textId="77777777" w:rsidTr="005617F7">
                    <w:trPr>
                      <w:jc w:val="center"/>
                    </w:trPr>
                    <w:tc>
                      <w:tcPr>
                        <w:tcW w:w="6262" w:type="dxa"/>
                        <w:tcBorders>
                          <w:top w:val="single" w:sz="3" w:space="0" w:color="auto"/>
                          <w:left w:val="single" w:sz="5" w:space="0" w:color="auto"/>
                          <w:bottom w:val="single" w:sz="5" w:space="0" w:color="auto"/>
                          <w:right w:val="single" w:sz="5" w:space="0" w:color="auto"/>
                        </w:tcBorders>
                      </w:tcPr>
                      <w:p w14:paraId="5CCB52C7" w14:textId="77777777" w:rsidR="003B7FFB" w:rsidRPr="006F6459" w:rsidRDefault="003B7FFB" w:rsidP="005617F7">
                        <w:pPr>
                          <w:spacing w:after="0" w:line="320" w:lineRule="exact"/>
                          <w:rPr>
                            <w:b/>
                            <w:szCs w:val="24"/>
                            <w:u w:val="single"/>
                          </w:rPr>
                        </w:pPr>
                        <w:r w:rsidRPr="006F6459">
                          <w:rPr>
                            <w:b/>
                            <w:szCs w:val="24"/>
                            <w:u w:val="single"/>
                          </w:rPr>
                          <w:t>Mô tả công việc:</w:t>
                        </w:r>
                      </w:p>
                      <w:p w14:paraId="7F3374B4"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Xây dựng, phát triển mạng lưới khách hàng tổ chức tín dụng</w:t>
                        </w:r>
                        <w:r>
                          <w:rPr>
                            <w:szCs w:val="24"/>
                          </w:rPr>
                          <w:t>;</w:t>
                        </w:r>
                      </w:p>
                      <w:p w14:paraId="74112A7A"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Lập phương án vay vốn, làm việc với ngân hàng về các hồ sơ và thủ tục để triển khai xây dựng hạn mức tín dụng</w:t>
                        </w:r>
                        <w:r>
                          <w:rPr>
                            <w:szCs w:val="24"/>
                          </w:rPr>
                          <w:t>;</w:t>
                        </w:r>
                      </w:p>
                      <w:p w14:paraId="51978BB9"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Đàm phán và thực hiện các giao dịch tiền gửi, tiền vay, giao dịch mua/bán giấy tờ có giá;</w:t>
                        </w:r>
                      </w:p>
                      <w:p w14:paraId="3DD8065C"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Phối hợp thực hiện phát hành trái phiếu của công ty</w:t>
                        </w:r>
                        <w:r>
                          <w:rPr>
                            <w:szCs w:val="24"/>
                          </w:rPr>
                          <w:t>;</w:t>
                        </w:r>
                      </w:p>
                      <w:p w14:paraId="2378BC35"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Thực hiện cân đối nguồn, kinh doanh nguồn vốn</w:t>
                        </w:r>
                        <w:r>
                          <w:rPr>
                            <w:szCs w:val="24"/>
                          </w:rPr>
                          <w:t>;</w:t>
                        </w:r>
                      </w:p>
                      <w:p w14:paraId="69D90D5A"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Nghiên cứu phát triển các sản phẩm phục vụ hoạt động nguồn vốn</w:t>
                        </w:r>
                        <w:r>
                          <w:rPr>
                            <w:szCs w:val="24"/>
                          </w:rPr>
                          <w:t>;</w:t>
                        </w:r>
                      </w:p>
                      <w:p w14:paraId="46E21634"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Thực hiện các báo cáo liên quan tới hoạt động nghiệp vụ của bộ phận và các công việc khác theo yêu cầu của quản lý trực tiếp.</w:t>
                        </w:r>
                      </w:p>
                      <w:p w14:paraId="6A7AA0EE" w14:textId="77777777" w:rsidR="003B7FFB" w:rsidRPr="006F6459" w:rsidRDefault="003B7FFB" w:rsidP="005617F7">
                        <w:pPr>
                          <w:spacing w:after="0" w:line="300" w:lineRule="exact"/>
                          <w:ind w:left="720"/>
                          <w:contextualSpacing/>
                          <w:jc w:val="both"/>
                          <w:rPr>
                            <w:rFonts w:eastAsiaTheme="minorHAnsi"/>
                            <w:szCs w:val="24"/>
                          </w:rPr>
                        </w:pPr>
                      </w:p>
                    </w:tc>
                  </w:tr>
                </w:tbl>
                <w:p w14:paraId="342D7353" w14:textId="77777777" w:rsidR="003B7FFB" w:rsidRPr="006F6459" w:rsidRDefault="003B7FFB" w:rsidP="005617F7">
                  <w:pPr>
                    <w:rPr>
                      <w:szCs w:val="24"/>
                    </w:rPr>
                  </w:pPr>
                </w:p>
              </w:tc>
            </w:tr>
          </w:tbl>
          <w:p w14:paraId="03BB1562" w14:textId="77777777" w:rsidR="003B7FFB" w:rsidRPr="006F6459" w:rsidRDefault="003B7FFB" w:rsidP="005617F7">
            <w:pPr>
              <w:rPr>
                <w:szCs w:val="24"/>
              </w:rPr>
            </w:pPr>
          </w:p>
        </w:tc>
      </w:tr>
    </w:tbl>
    <w:p w14:paraId="3E862901" w14:textId="77777777" w:rsidR="003B7FFB" w:rsidRDefault="003B7FFB" w:rsidP="003B7FFB">
      <w:pPr>
        <w:pStyle w:val="ListParagraph"/>
        <w:spacing w:after="0" w:line="320" w:lineRule="exact"/>
        <w:ind w:left="450"/>
        <w:rPr>
          <w:b/>
          <w:sz w:val="26"/>
          <w:szCs w:val="26"/>
        </w:rPr>
      </w:pPr>
    </w:p>
    <w:p w14:paraId="3BDFDCF6" w14:textId="77777777" w:rsidR="003B7FFB" w:rsidRDefault="003B7FFB" w:rsidP="003B7FFB">
      <w:pPr>
        <w:pStyle w:val="ListParagraph"/>
        <w:spacing w:after="0" w:line="320" w:lineRule="exact"/>
        <w:ind w:left="450"/>
        <w:rPr>
          <w:b/>
          <w:sz w:val="26"/>
          <w:szCs w:val="26"/>
        </w:rPr>
      </w:pPr>
    </w:p>
    <w:p w14:paraId="162C9BCB" w14:textId="77777777" w:rsidR="003B7FFB" w:rsidRDefault="003B7FFB" w:rsidP="003B7FFB">
      <w:pPr>
        <w:pStyle w:val="ListParagraph"/>
        <w:spacing w:after="0" w:line="320" w:lineRule="exact"/>
        <w:ind w:left="450"/>
        <w:rPr>
          <w:b/>
          <w:sz w:val="26"/>
          <w:szCs w:val="26"/>
        </w:rPr>
      </w:pPr>
    </w:p>
    <w:p w14:paraId="486166BB" w14:textId="77777777" w:rsidR="003B7FFB" w:rsidRDefault="003B7FFB" w:rsidP="003B7FFB">
      <w:pPr>
        <w:pStyle w:val="ListParagraph"/>
        <w:spacing w:after="0" w:line="320" w:lineRule="exact"/>
        <w:ind w:left="450"/>
        <w:rPr>
          <w:b/>
          <w:sz w:val="26"/>
          <w:szCs w:val="26"/>
        </w:rPr>
      </w:pPr>
    </w:p>
    <w:p w14:paraId="5BAEDF4F" w14:textId="77777777" w:rsidR="003B7FFB" w:rsidRDefault="003B7FFB" w:rsidP="003B7FFB">
      <w:pPr>
        <w:pStyle w:val="ListParagraph"/>
        <w:spacing w:after="0" w:line="320" w:lineRule="exact"/>
        <w:ind w:left="450"/>
        <w:rPr>
          <w:b/>
          <w:sz w:val="26"/>
          <w:szCs w:val="26"/>
        </w:rPr>
      </w:pPr>
    </w:p>
    <w:p w14:paraId="5EB9CF8F" w14:textId="77777777" w:rsidR="003B7FFB" w:rsidRPr="00785FD4" w:rsidRDefault="003B7FFB" w:rsidP="003B7FFB">
      <w:pPr>
        <w:pStyle w:val="ListParagraph"/>
        <w:numPr>
          <w:ilvl w:val="0"/>
          <w:numId w:val="30"/>
        </w:numPr>
        <w:spacing w:after="0" w:line="320" w:lineRule="exact"/>
        <w:ind w:left="450" w:hanging="450"/>
        <w:rPr>
          <w:b/>
          <w:sz w:val="26"/>
          <w:szCs w:val="26"/>
        </w:rPr>
      </w:pPr>
      <w:r w:rsidRPr="00785FD4">
        <w:rPr>
          <w:b/>
          <w:szCs w:val="24"/>
        </w:rPr>
        <w:t xml:space="preserve">Vị trí Chuyên viên Kinh doanh vốn: </w:t>
      </w:r>
    </w:p>
    <w:p w14:paraId="195C9671" w14:textId="77777777" w:rsidR="003B7FFB" w:rsidRPr="006F6459" w:rsidRDefault="003B7FFB" w:rsidP="003B7FFB">
      <w:pPr>
        <w:pStyle w:val="ListParagraph"/>
        <w:spacing w:after="0" w:line="320" w:lineRule="exact"/>
        <w:ind w:left="284"/>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68"/>
        <w:gridCol w:w="4027"/>
      </w:tblGrid>
      <w:tr w:rsidR="003B7FFB" w:rsidRPr="006F6459" w14:paraId="757A35F8" w14:textId="77777777" w:rsidTr="005617F7">
        <w:trPr>
          <w:trHeight w:val="1014"/>
          <w:jc w:val="center"/>
        </w:trPr>
        <w:tc>
          <w:tcPr>
            <w:tcW w:w="5464" w:type="dxa"/>
            <w:tcBorders>
              <w:top w:val="single" w:sz="8" w:space="0" w:color="auto"/>
              <w:left w:val="single" w:sz="8" w:space="0" w:color="auto"/>
              <w:bottom w:val="single" w:sz="6" w:space="0" w:color="auto"/>
              <w:right w:val="single" w:sz="6" w:space="0" w:color="auto"/>
            </w:tcBorders>
            <w:hideMark/>
          </w:tcPr>
          <w:p w14:paraId="10041956" w14:textId="77777777" w:rsidR="003B7FFB" w:rsidRPr="006F6459" w:rsidRDefault="003B7FFB" w:rsidP="005617F7">
            <w:pPr>
              <w:spacing w:after="0" w:line="320" w:lineRule="exact"/>
              <w:jc w:val="both"/>
              <w:rPr>
                <w:b/>
                <w:szCs w:val="24"/>
              </w:rPr>
            </w:pPr>
            <w:r w:rsidRPr="006F6459">
              <w:rPr>
                <w:b/>
                <w:szCs w:val="24"/>
              </w:rPr>
              <w:t>Vị trí tuyển dụng: Chuyên viên Kinh doanh vốn</w:t>
            </w:r>
          </w:p>
          <w:p w14:paraId="084CB922" w14:textId="77777777" w:rsidR="003B7FFB" w:rsidRPr="006F6459" w:rsidRDefault="003B7FFB" w:rsidP="005617F7">
            <w:pPr>
              <w:spacing w:after="0" w:line="320" w:lineRule="exact"/>
              <w:jc w:val="both"/>
              <w:rPr>
                <w:b/>
                <w:szCs w:val="24"/>
              </w:rPr>
            </w:pPr>
            <w:r w:rsidRPr="006F6459">
              <w:rPr>
                <w:b/>
                <w:szCs w:val="24"/>
              </w:rPr>
              <w:t xml:space="preserve">Phòng ban/Đơn vị: Phòng Kinh doanh vốn </w:t>
            </w:r>
          </w:p>
        </w:tc>
        <w:tc>
          <w:tcPr>
            <w:tcW w:w="4024" w:type="dxa"/>
            <w:tcBorders>
              <w:top w:val="single" w:sz="8" w:space="0" w:color="auto"/>
              <w:left w:val="single" w:sz="6" w:space="0" w:color="auto"/>
              <w:bottom w:val="single" w:sz="6" w:space="0" w:color="auto"/>
              <w:right w:val="single" w:sz="8" w:space="0" w:color="auto"/>
            </w:tcBorders>
            <w:hideMark/>
          </w:tcPr>
          <w:p w14:paraId="02670C5F" w14:textId="77777777" w:rsidR="003B7FFB" w:rsidRPr="006F6459" w:rsidRDefault="003B7FFB" w:rsidP="005617F7">
            <w:pPr>
              <w:spacing w:after="0" w:line="320" w:lineRule="exact"/>
              <w:jc w:val="both"/>
              <w:rPr>
                <w:b/>
                <w:szCs w:val="24"/>
              </w:rPr>
            </w:pPr>
            <w:r w:rsidRPr="006F6459">
              <w:rPr>
                <w:b/>
                <w:szCs w:val="24"/>
              </w:rPr>
              <w:t>Số lượng: 01</w:t>
            </w:r>
          </w:p>
          <w:p w14:paraId="465242C5" w14:textId="77777777" w:rsidR="003B7FFB" w:rsidRPr="006F6459" w:rsidRDefault="003B7FFB" w:rsidP="005617F7">
            <w:pPr>
              <w:spacing w:after="0" w:line="320" w:lineRule="exact"/>
              <w:jc w:val="both"/>
              <w:rPr>
                <w:b/>
                <w:szCs w:val="24"/>
              </w:rPr>
            </w:pPr>
            <w:r w:rsidRPr="006F6459">
              <w:rPr>
                <w:b/>
                <w:szCs w:val="24"/>
              </w:rPr>
              <w:t>Nơi làm việc: Hà Nội</w:t>
            </w:r>
          </w:p>
          <w:p w14:paraId="5CD86A7D" w14:textId="77777777" w:rsidR="003B7FFB" w:rsidRPr="006F6459" w:rsidRDefault="003B7FFB" w:rsidP="005617F7">
            <w:pPr>
              <w:spacing w:after="0" w:line="320" w:lineRule="exact"/>
              <w:jc w:val="both"/>
              <w:rPr>
                <w:b/>
                <w:szCs w:val="24"/>
              </w:rPr>
            </w:pPr>
            <w:r w:rsidRPr="006F6459">
              <w:rPr>
                <w:b/>
                <w:szCs w:val="24"/>
              </w:rPr>
              <w:t xml:space="preserve">Ngày dự kiến sử dụng nhân sự: </w:t>
            </w:r>
            <w:r>
              <w:rPr>
                <w:b/>
                <w:szCs w:val="24"/>
              </w:rPr>
              <w:t>Quý II</w:t>
            </w:r>
            <w:r w:rsidRPr="006F6459">
              <w:rPr>
                <w:b/>
                <w:szCs w:val="24"/>
              </w:rPr>
              <w:t>/202</w:t>
            </w:r>
            <w:r>
              <w:rPr>
                <w:b/>
                <w:szCs w:val="24"/>
              </w:rPr>
              <w:t>1</w:t>
            </w:r>
          </w:p>
        </w:tc>
      </w:tr>
      <w:tr w:rsidR="003B7FFB" w:rsidRPr="006F6459" w14:paraId="34745955" w14:textId="77777777" w:rsidTr="005617F7">
        <w:trPr>
          <w:trHeight w:val="402"/>
          <w:jc w:val="center"/>
        </w:trPr>
        <w:tc>
          <w:tcPr>
            <w:tcW w:w="9488"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3B7FFB" w:rsidRPr="006F6459" w14:paraId="03821AE7" w14:textId="77777777" w:rsidTr="005617F7">
              <w:trPr>
                <w:trHeight w:val="402"/>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3B7FFB" w:rsidRPr="006F6459" w14:paraId="3A800724" w14:textId="77777777" w:rsidTr="005617F7">
                    <w:trPr>
                      <w:trHeight w:val="265"/>
                      <w:jc w:val="center"/>
                    </w:trPr>
                    <w:tc>
                      <w:tcPr>
                        <w:tcW w:w="6262" w:type="dxa"/>
                        <w:tcBorders>
                          <w:top w:val="single" w:sz="5" w:space="0" w:color="auto"/>
                          <w:left w:val="single" w:sz="5" w:space="0" w:color="auto"/>
                          <w:bottom w:val="single" w:sz="3" w:space="0" w:color="auto"/>
                          <w:right w:val="single" w:sz="5" w:space="0" w:color="auto"/>
                        </w:tcBorders>
                      </w:tcPr>
                      <w:p w14:paraId="6C754EE5" w14:textId="77777777" w:rsidR="003B7FFB" w:rsidRPr="006F6459" w:rsidRDefault="003B7FFB" w:rsidP="005617F7">
                        <w:pPr>
                          <w:spacing w:after="0" w:line="320" w:lineRule="exact"/>
                          <w:rPr>
                            <w:b/>
                            <w:szCs w:val="24"/>
                            <w:u w:val="single"/>
                          </w:rPr>
                        </w:pPr>
                        <w:r w:rsidRPr="006F6459">
                          <w:rPr>
                            <w:b/>
                            <w:szCs w:val="24"/>
                            <w:u w:val="single"/>
                          </w:rPr>
                          <w:t xml:space="preserve">Yêu cầu </w:t>
                        </w:r>
                      </w:p>
                      <w:p w14:paraId="6B60A54B" w14:textId="77777777" w:rsidR="003B7FFB" w:rsidRPr="006F6459" w:rsidRDefault="003B7FFB" w:rsidP="005617F7">
                        <w:pPr>
                          <w:spacing w:after="0" w:line="320" w:lineRule="exact"/>
                          <w:jc w:val="both"/>
                          <w:rPr>
                            <w:b/>
                            <w:i/>
                            <w:szCs w:val="24"/>
                          </w:rPr>
                        </w:pPr>
                        <w:r w:rsidRPr="006F6459">
                          <w:rPr>
                            <w:b/>
                            <w:i/>
                            <w:szCs w:val="24"/>
                          </w:rPr>
                          <w:t xml:space="preserve">Bằng cấp:  </w:t>
                        </w:r>
                        <w:r w:rsidRPr="006F6459">
                          <w:rPr>
                            <w:szCs w:val="24"/>
                          </w:rPr>
                          <w:t>Yêu cầu ứng viên tốt nghiệp Đại học trở lên</w:t>
                        </w:r>
                        <w:r>
                          <w:rPr>
                            <w:szCs w:val="24"/>
                          </w:rPr>
                          <w:t xml:space="preserve"> (loại Khá)</w:t>
                        </w:r>
                        <w:r w:rsidRPr="006F6459">
                          <w:rPr>
                            <w:szCs w:val="24"/>
                          </w:rPr>
                          <w:t>, hệ chính quy, chuyên ngành Tài chính, Ngân hàng, Kinh tế, Kế toán, Kiểm toán, Chứng khoán của các trường đại học công lập trong nước hoặc các trường đại học nước ngoài/ đại học nước ngoài hệ liên kết tại Việt Nam.</w:t>
                        </w:r>
                      </w:p>
                      <w:p w14:paraId="75B2230E" w14:textId="77777777" w:rsidR="003B7FFB" w:rsidRPr="006F6459" w:rsidRDefault="003B7FFB" w:rsidP="005617F7">
                        <w:pPr>
                          <w:spacing w:after="0" w:line="320" w:lineRule="exact"/>
                          <w:rPr>
                            <w:b/>
                            <w:i/>
                            <w:szCs w:val="24"/>
                          </w:rPr>
                        </w:pPr>
                        <w:r w:rsidRPr="006F6459">
                          <w:rPr>
                            <w:b/>
                            <w:i/>
                            <w:szCs w:val="24"/>
                          </w:rPr>
                          <w:t xml:space="preserve">Kinh nghiệm/Kiến thức: </w:t>
                        </w:r>
                      </w:p>
                      <w:p w14:paraId="4DF7D72E" w14:textId="77777777" w:rsidR="003B7FFB" w:rsidRPr="006F6459" w:rsidRDefault="003B7FFB" w:rsidP="005617F7">
                        <w:pPr>
                          <w:spacing w:after="0" w:line="320" w:lineRule="exact"/>
                          <w:ind w:left="-75" w:firstLine="90"/>
                          <w:jc w:val="both"/>
                          <w:rPr>
                            <w:szCs w:val="24"/>
                          </w:rPr>
                        </w:pPr>
                        <w:r w:rsidRPr="006F6459">
                          <w:rPr>
                            <w:szCs w:val="24"/>
                          </w:rPr>
                          <w:t xml:space="preserve">      -    Có kiến thức về nghiệp vụ kinh doanh giấy tờ có giá, các sản phẩm kinh doanh giấy tờ có giá; Có kiến thức về kinh tế vĩ mô, tài chính, ngân hàng, chứng khoán</w:t>
                        </w:r>
                        <w:r>
                          <w:rPr>
                            <w:szCs w:val="24"/>
                          </w:rPr>
                          <w:t>;</w:t>
                        </w:r>
                      </w:p>
                      <w:p w14:paraId="3806ECBB" w14:textId="77777777" w:rsidR="003B7FFB" w:rsidRPr="006F6459" w:rsidRDefault="003B7FFB" w:rsidP="005617F7">
                        <w:pPr>
                          <w:spacing w:after="0" w:line="320" w:lineRule="exact"/>
                          <w:jc w:val="both"/>
                          <w:rPr>
                            <w:szCs w:val="24"/>
                          </w:rPr>
                        </w:pPr>
                        <w:r w:rsidRPr="006F6459">
                          <w:rPr>
                            <w:szCs w:val="24"/>
                          </w:rPr>
                          <w:t xml:space="preserve">      -    Có kiến thức về phân tích, đánh giá, dự báo các thông tin trên thị trường tiền tệ và chứng khoán</w:t>
                        </w:r>
                        <w:r>
                          <w:rPr>
                            <w:szCs w:val="24"/>
                          </w:rPr>
                          <w:t>;</w:t>
                        </w:r>
                      </w:p>
                      <w:p w14:paraId="7CB4A6C9" w14:textId="5128A770" w:rsidR="003B7FFB" w:rsidRDefault="003B7FFB" w:rsidP="005617F7">
                        <w:pPr>
                          <w:tabs>
                            <w:tab w:val="left" w:pos="825"/>
                          </w:tabs>
                          <w:spacing w:after="0" w:line="320" w:lineRule="exact"/>
                          <w:jc w:val="both"/>
                          <w:rPr>
                            <w:szCs w:val="24"/>
                          </w:rPr>
                        </w:pPr>
                        <w:r w:rsidRPr="006F6459">
                          <w:rPr>
                            <w:szCs w:val="24"/>
                          </w:rPr>
                          <w:t xml:space="preserve">       -    Ưu tiên các ứng viên đã có năm kinh nghiệm làm việc trong lĩnh vực, tài chính, ngân hàng, chứng khoán, kiểm toán, kế toán</w:t>
                        </w:r>
                        <w:r w:rsidR="00383882">
                          <w:rPr>
                            <w:szCs w:val="24"/>
                          </w:rPr>
                          <w:t>;</w:t>
                        </w:r>
                      </w:p>
                      <w:p w14:paraId="50C552EE" w14:textId="5903AD22" w:rsidR="00383882" w:rsidRPr="00CA7428" w:rsidRDefault="00383882" w:rsidP="00383882">
                        <w:pPr>
                          <w:tabs>
                            <w:tab w:val="left" w:pos="825"/>
                          </w:tabs>
                          <w:spacing w:after="0" w:line="320" w:lineRule="exact"/>
                          <w:jc w:val="both"/>
                          <w:rPr>
                            <w:szCs w:val="24"/>
                          </w:rPr>
                        </w:pPr>
                        <w:r>
                          <w:rPr>
                            <w:szCs w:val="24"/>
                          </w:rPr>
                          <w:t xml:space="preserve">       </w:t>
                        </w:r>
                        <w:r>
                          <w:rPr>
                            <w:szCs w:val="24"/>
                          </w:rPr>
                          <w:t xml:space="preserve">-   </w:t>
                        </w:r>
                        <w:r w:rsidRPr="00383882">
                          <w:rPr>
                            <w:szCs w:val="24"/>
                          </w:rPr>
                          <w:t>Độ tuổi không quá 40 tuổi tại thời điểm nộp hồsơ; Sức khỏe tốt</w:t>
                        </w:r>
                      </w:p>
                      <w:p w14:paraId="396F5997" w14:textId="77777777" w:rsidR="003B7FFB" w:rsidRPr="006F6459" w:rsidRDefault="003B7FFB" w:rsidP="005617F7">
                        <w:pPr>
                          <w:keepNext/>
                          <w:spacing w:after="0" w:line="320" w:lineRule="exact"/>
                          <w:rPr>
                            <w:b/>
                            <w:i/>
                            <w:szCs w:val="24"/>
                          </w:rPr>
                        </w:pPr>
                        <w:r w:rsidRPr="006F6459">
                          <w:rPr>
                            <w:b/>
                            <w:i/>
                            <w:szCs w:val="24"/>
                          </w:rPr>
                          <w:t>Kỹ năng cần thiết:</w:t>
                        </w:r>
                      </w:p>
                      <w:p w14:paraId="7FCCD755"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Kỹ năng giao tiếp tốt; Kỹ năng đàm phán; Kỹ năng giải quyết vấn đề</w:t>
                        </w:r>
                        <w:r>
                          <w:rPr>
                            <w:szCs w:val="24"/>
                          </w:rPr>
                          <w:t>;</w:t>
                        </w:r>
                      </w:p>
                      <w:p w14:paraId="706DE424"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Kỹ năng quản lý thời gian, tổ chức công việc hiệu quả</w:t>
                        </w:r>
                        <w:r>
                          <w:rPr>
                            <w:szCs w:val="24"/>
                          </w:rPr>
                          <w:t>;</w:t>
                        </w:r>
                      </w:p>
                      <w:p w14:paraId="42D63A7B"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Các yêu cầu về thể chất, điều kiện làm việc: thông minh, nhanh nhẹn, có trách nhiệm, nhiệt tình trong công việc, chịu được áp lực công việc</w:t>
                        </w:r>
                        <w:r>
                          <w:rPr>
                            <w:szCs w:val="24"/>
                          </w:rPr>
                          <w:t>;</w:t>
                        </w:r>
                      </w:p>
                      <w:p w14:paraId="2F8E4ED6"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Kỹ năng làm việc độc lập và làm việc nhóm</w:t>
                        </w:r>
                        <w:r>
                          <w:rPr>
                            <w:szCs w:val="24"/>
                          </w:rPr>
                          <w:t>;</w:t>
                        </w:r>
                      </w:p>
                      <w:p w14:paraId="01732C88" w14:textId="77777777" w:rsidR="003B7FFB" w:rsidRPr="006F6459" w:rsidRDefault="003B7FFB" w:rsidP="005617F7">
                        <w:pPr>
                          <w:pStyle w:val="ListParagraph"/>
                          <w:numPr>
                            <w:ilvl w:val="0"/>
                            <w:numId w:val="10"/>
                          </w:numPr>
                          <w:spacing w:before="120" w:after="120" w:line="320" w:lineRule="exact"/>
                          <w:jc w:val="both"/>
                          <w:rPr>
                            <w:rFonts w:eastAsiaTheme="minorEastAsia"/>
                            <w:szCs w:val="24"/>
                          </w:rPr>
                        </w:pPr>
                        <w:r w:rsidRPr="006F6459">
                          <w:rPr>
                            <w:szCs w:val="24"/>
                          </w:rPr>
                          <w:t>Sử dụng thành thạo các chương trình phần mềm văn phòng</w:t>
                        </w:r>
                        <w:r>
                          <w:rPr>
                            <w:szCs w:val="24"/>
                          </w:rPr>
                          <w:t>.</w:t>
                        </w:r>
                      </w:p>
                    </w:tc>
                  </w:tr>
                  <w:tr w:rsidR="003B7FFB" w:rsidRPr="006F6459" w14:paraId="26D8A18B" w14:textId="77777777" w:rsidTr="005617F7">
                    <w:trPr>
                      <w:jc w:val="center"/>
                    </w:trPr>
                    <w:tc>
                      <w:tcPr>
                        <w:tcW w:w="6262" w:type="dxa"/>
                        <w:tcBorders>
                          <w:top w:val="single" w:sz="3" w:space="0" w:color="auto"/>
                          <w:left w:val="single" w:sz="5" w:space="0" w:color="auto"/>
                          <w:bottom w:val="single" w:sz="5" w:space="0" w:color="auto"/>
                          <w:right w:val="single" w:sz="5" w:space="0" w:color="auto"/>
                        </w:tcBorders>
                      </w:tcPr>
                      <w:p w14:paraId="5C9ED096" w14:textId="77777777" w:rsidR="003B7FFB" w:rsidRPr="006F6459" w:rsidRDefault="003B7FFB" w:rsidP="005617F7">
                        <w:pPr>
                          <w:spacing w:after="0" w:line="320" w:lineRule="exact"/>
                          <w:rPr>
                            <w:b/>
                            <w:szCs w:val="24"/>
                            <w:u w:val="single"/>
                          </w:rPr>
                        </w:pPr>
                        <w:r w:rsidRPr="006F6459">
                          <w:rPr>
                            <w:b/>
                            <w:szCs w:val="24"/>
                            <w:u w:val="single"/>
                          </w:rPr>
                          <w:t>Mô tả công việc:</w:t>
                        </w:r>
                      </w:p>
                      <w:p w14:paraId="53B4EDFF"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Xây dựng, phát triển mạng lưới khách hàng tổ chức tín dụng</w:t>
                        </w:r>
                        <w:r>
                          <w:rPr>
                            <w:szCs w:val="24"/>
                          </w:rPr>
                          <w:t>;</w:t>
                        </w:r>
                      </w:p>
                      <w:p w14:paraId="5F1B31DE"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Lập phương án vay vốn, làm việc với ngân hàng về các hồ sơ và thủ tục để triển khai xây dựng hạn mức tín dụng</w:t>
                        </w:r>
                        <w:r>
                          <w:rPr>
                            <w:szCs w:val="24"/>
                          </w:rPr>
                          <w:t>;</w:t>
                        </w:r>
                      </w:p>
                      <w:p w14:paraId="3154F082"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Đàm phán và thực hiện các giao dịch tiền gửi, tiền vay, giao dịch mua/bán giấy tờ có giá;</w:t>
                        </w:r>
                      </w:p>
                      <w:p w14:paraId="229B836B"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Phối hợp thực hiện phát hành trái phiếu của công ty</w:t>
                        </w:r>
                        <w:r>
                          <w:rPr>
                            <w:szCs w:val="24"/>
                          </w:rPr>
                          <w:t>;</w:t>
                        </w:r>
                      </w:p>
                      <w:p w14:paraId="430D71B1"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Thực hiện cân đối nguồn, kinh doanh nguồn vốn</w:t>
                        </w:r>
                        <w:r>
                          <w:rPr>
                            <w:szCs w:val="24"/>
                          </w:rPr>
                          <w:t>;</w:t>
                        </w:r>
                      </w:p>
                      <w:p w14:paraId="75CF7AA0"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Nghiên cứu phát triển các sản phẩm phục vụ hoạt động nguồn vốn</w:t>
                        </w:r>
                        <w:r>
                          <w:rPr>
                            <w:szCs w:val="24"/>
                          </w:rPr>
                          <w:t>;</w:t>
                        </w:r>
                      </w:p>
                      <w:p w14:paraId="33A03879" w14:textId="77777777" w:rsidR="003B7FFB" w:rsidRPr="006F6459" w:rsidRDefault="003B7FFB" w:rsidP="005617F7">
                        <w:pPr>
                          <w:pStyle w:val="ListParagraph"/>
                          <w:numPr>
                            <w:ilvl w:val="0"/>
                            <w:numId w:val="10"/>
                          </w:numPr>
                          <w:spacing w:before="120" w:after="120" w:line="320" w:lineRule="exact"/>
                          <w:jc w:val="both"/>
                          <w:rPr>
                            <w:szCs w:val="24"/>
                          </w:rPr>
                        </w:pPr>
                        <w:r w:rsidRPr="006F6459">
                          <w:rPr>
                            <w:szCs w:val="24"/>
                          </w:rPr>
                          <w:t>Thực hiện các báo cáo liên quan tới hoạt động nghiệp vụ của bộ phận và các công việc khác theo yêu cầu của quản lý trực tiếp.</w:t>
                        </w:r>
                      </w:p>
                      <w:p w14:paraId="24A3469C" w14:textId="77777777" w:rsidR="003B7FFB" w:rsidRPr="006F6459" w:rsidRDefault="003B7FFB" w:rsidP="005617F7">
                        <w:pPr>
                          <w:spacing w:after="0" w:line="300" w:lineRule="exact"/>
                          <w:ind w:left="720"/>
                          <w:contextualSpacing/>
                          <w:jc w:val="both"/>
                          <w:rPr>
                            <w:rFonts w:eastAsiaTheme="minorHAnsi"/>
                            <w:szCs w:val="24"/>
                          </w:rPr>
                        </w:pPr>
                      </w:p>
                    </w:tc>
                  </w:tr>
                </w:tbl>
                <w:p w14:paraId="5FBA274A" w14:textId="77777777" w:rsidR="003B7FFB" w:rsidRPr="006F6459" w:rsidRDefault="003B7FFB" w:rsidP="005617F7">
                  <w:pPr>
                    <w:rPr>
                      <w:szCs w:val="24"/>
                    </w:rPr>
                  </w:pPr>
                </w:p>
              </w:tc>
            </w:tr>
          </w:tbl>
          <w:p w14:paraId="314EBB4D" w14:textId="77777777" w:rsidR="003B7FFB" w:rsidRPr="006F6459" w:rsidRDefault="003B7FFB" w:rsidP="005617F7">
            <w:pPr>
              <w:rPr>
                <w:szCs w:val="24"/>
              </w:rPr>
            </w:pPr>
          </w:p>
        </w:tc>
      </w:tr>
    </w:tbl>
    <w:p w14:paraId="5C209228" w14:textId="226363E0" w:rsidR="00C92AA7" w:rsidRPr="00CA7428" w:rsidRDefault="00963065" w:rsidP="00C92AA7">
      <w:pPr>
        <w:pStyle w:val="ListParagraph"/>
        <w:spacing w:after="0" w:line="320" w:lineRule="exact"/>
        <w:ind w:left="360"/>
        <w:jc w:val="both"/>
        <w:rPr>
          <w:b/>
          <w:szCs w:val="24"/>
        </w:rPr>
      </w:pPr>
      <w:r w:rsidRPr="00CA7428">
        <w:rPr>
          <w:b/>
          <w:szCs w:val="24"/>
        </w:rPr>
        <w:tab/>
      </w:r>
      <w:r w:rsidRPr="00CA7428">
        <w:rPr>
          <w:b/>
          <w:szCs w:val="24"/>
        </w:rPr>
        <w:tab/>
      </w:r>
      <w:r w:rsidRPr="00CA7428">
        <w:rPr>
          <w:b/>
          <w:szCs w:val="24"/>
        </w:rPr>
        <w:tab/>
      </w:r>
      <w:r w:rsidRPr="00CA7428">
        <w:rPr>
          <w:b/>
          <w:szCs w:val="24"/>
        </w:rPr>
        <w:tab/>
      </w:r>
      <w:r w:rsidRPr="00CA7428">
        <w:rPr>
          <w:b/>
          <w:szCs w:val="24"/>
        </w:rPr>
        <w:tab/>
      </w:r>
      <w:r w:rsidRPr="00CA7428">
        <w:rPr>
          <w:b/>
          <w:szCs w:val="24"/>
        </w:rPr>
        <w:tab/>
      </w:r>
      <w:r w:rsidRPr="00CA7428">
        <w:rPr>
          <w:b/>
          <w:szCs w:val="24"/>
        </w:rPr>
        <w:tab/>
      </w:r>
    </w:p>
    <w:p w14:paraId="6893E40E" w14:textId="3F012F72" w:rsidR="00785FD4" w:rsidRPr="00CA7428" w:rsidRDefault="00785FD4" w:rsidP="00963065">
      <w:pPr>
        <w:pStyle w:val="ListParagraph"/>
        <w:spacing w:after="0" w:line="320" w:lineRule="exact"/>
        <w:ind w:left="2160" w:firstLine="720"/>
        <w:rPr>
          <w:b/>
          <w:szCs w:val="24"/>
        </w:rPr>
      </w:pPr>
    </w:p>
    <w:p w14:paraId="2B85F55E" w14:textId="77777777" w:rsidR="002E2DA5" w:rsidRPr="00CA7428" w:rsidRDefault="002E2DA5" w:rsidP="00963065">
      <w:pPr>
        <w:pStyle w:val="ListParagraph"/>
        <w:spacing w:after="0" w:line="320" w:lineRule="exact"/>
        <w:ind w:left="2160" w:firstLine="720"/>
        <w:rPr>
          <w:b/>
          <w:szCs w:val="24"/>
        </w:rPr>
      </w:pPr>
    </w:p>
    <w:p w14:paraId="06DE97D7" w14:textId="25A22464" w:rsidR="00010FE5" w:rsidRDefault="00010FE5" w:rsidP="008A32EB">
      <w:pPr>
        <w:spacing w:after="0" w:line="320" w:lineRule="exact"/>
        <w:ind w:left="360"/>
        <w:rPr>
          <w:b/>
          <w:szCs w:val="24"/>
        </w:rPr>
      </w:pPr>
    </w:p>
    <w:p w14:paraId="4A19DCE4" w14:textId="77777777" w:rsidR="005747BB" w:rsidRDefault="005747BB" w:rsidP="008E3208">
      <w:pPr>
        <w:spacing w:after="0" w:line="320" w:lineRule="exact"/>
        <w:ind w:left="360"/>
        <w:jc w:val="center"/>
        <w:rPr>
          <w:b/>
          <w:szCs w:val="24"/>
        </w:rPr>
      </w:pPr>
    </w:p>
    <w:p w14:paraId="0580E832" w14:textId="363FD6A2" w:rsidR="002A3C1B" w:rsidRPr="00CA7428" w:rsidRDefault="002A3C1B" w:rsidP="008E3208">
      <w:pPr>
        <w:spacing w:after="0" w:line="320" w:lineRule="exact"/>
        <w:ind w:left="360"/>
        <w:jc w:val="center"/>
        <w:rPr>
          <w:b/>
          <w:szCs w:val="24"/>
        </w:rPr>
      </w:pPr>
      <w:bookmarkStart w:id="0" w:name="_GoBack"/>
      <w:bookmarkEnd w:id="0"/>
      <w:r w:rsidRPr="00CA7428">
        <w:rPr>
          <w:b/>
          <w:szCs w:val="24"/>
        </w:rPr>
        <w:t>MÔ TẢ VỊ TRÍ CÔNG VIỆC</w:t>
      </w:r>
      <w:r w:rsidR="007F3606" w:rsidRPr="00CA7428">
        <w:rPr>
          <w:b/>
          <w:szCs w:val="24"/>
        </w:rPr>
        <w:t xml:space="preserve"> PHÒNG SẢN PHẨM ĐẦU TƯ</w:t>
      </w:r>
    </w:p>
    <w:p w14:paraId="03739A75" w14:textId="6541295E" w:rsidR="008E3208" w:rsidRPr="00CA7428" w:rsidRDefault="008E3208" w:rsidP="008E3208">
      <w:pPr>
        <w:pStyle w:val="ListParagraph"/>
        <w:numPr>
          <w:ilvl w:val="0"/>
          <w:numId w:val="32"/>
        </w:numPr>
        <w:spacing w:after="0" w:line="320" w:lineRule="exact"/>
        <w:ind w:left="270"/>
        <w:rPr>
          <w:b/>
          <w:szCs w:val="24"/>
        </w:rPr>
      </w:pPr>
      <w:r w:rsidRPr="00CA7428">
        <w:rPr>
          <w:b/>
          <w:szCs w:val="24"/>
        </w:rPr>
        <w:t>Vị trí Phó phòng Sản phẩm đầu tư</w:t>
      </w:r>
      <w:r w:rsidR="000E0C03" w:rsidRPr="00CA7428">
        <w:rPr>
          <w:b/>
          <w:szCs w:val="24"/>
        </w:rPr>
        <w:t>:</w:t>
      </w:r>
    </w:p>
    <w:tbl>
      <w:tblPr>
        <w:tblW w:w="9488"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000" w:firstRow="0" w:lastRow="0" w:firstColumn="0" w:lastColumn="0" w:noHBand="0" w:noVBand="0"/>
      </w:tblPr>
      <w:tblGrid>
        <w:gridCol w:w="4764"/>
        <w:gridCol w:w="4724"/>
      </w:tblGrid>
      <w:tr w:rsidR="008E3208" w:rsidRPr="00CA7428" w14:paraId="437C9202" w14:textId="77777777" w:rsidTr="000E0C03">
        <w:trPr>
          <w:trHeight w:val="669"/>
          <w:jc w:val="center"/>
        </w:trPr>
        <w:tc>
          <w:tcPr>
            <w:tcW w:w="4764" w:type="dxa"/>
          </w:tcPr>
          <w:p w14:paraId="6200A34B" w14:textId="77777777" w:rsidR="00F84577" w:rsidRDefault="008E3208" w:rsidP="00126D0D">
            <w:pPr>
              <w:spacing w:after="0" w:line="320" w:lineRule="exact"/>
              <w:jc w:val="both"/>
              <w:rPr>
                <w:b/>
                <w:szCs w:val="24"/>
              </w:rPr>
            </w:pPr>
            <w:r w:rsidRPr="00CA7428">
              <w:rPr>
                <w:b/>
                <w:szCs w:val="24"/>
              </w:rPr>
              <w:t>Vị trí tuyển dụng: Phó phòng</w:t>
            </w:r>
            <w:r w:rsidR="00126D0D">
              <w:rPr>
                <w:b/>
                <w:szCs w:val="24"/>
              </w:rPr>
              <w:t xml:space="preserve"> </w:t>
            </w:r>
            <w:r w:rsidR="00F84577">
              <w:rPr>
                <w:b/>
                <w:szCs w:val="24"/>
              </w:rPr>
              <w:t>Sản phầm đầu tư</w:t>
            </w:r>
            <w:r w:rsidR="00F84577" w:rsidRPr="00CA7428">
              <w:rPr>
                <w:b/>
                <w:szCs w:val="24"/>
              </w:rPr>
              <w:t xml:space="preserve"> </w:t>
            </w:r>
          </w:p>
          <w:p w14:paraId="64E1B950" w14:textId="66A1A33F" w:rsidR="008E3208" w:rsidRPr="00CA7428" w:rsidRDefault="008E3208" w:rsidP="00126D0D">
            <w:pPr>
              <w:spacing w:after="0" w:line="320" w:lineRule="exact"/>
              <w:jc w:val="both"/>
              <w:rPr>
                <w:b/>
                <w:szCs w:val="24"/>
              </w:rPr>
            </w:pPr>
            <w:r w:rsidRPr="00CA7428">
              <w:rPr>
                <w:b/>
                <w:szCs w:val="24"/>
              </w:rPr>
              <w:t>Phòng ban/Đơn vị</w:t>
            </w:r>
            <w:r w:rsidR="00126D0D">
              <w:rPr>
                <w:b/>
                <w:szCs w:val="24"/>
              </w:rPr>
              <w:t>: Phòng Sản phầm đầu tư</w:t>
            </w:r>
          </w:p>
        </w:tc>
        <w:tc>
          <w:tcPr>
            <w:tcW w:w="4724" w:type="dxa"/>
          </w:tcPr>
          <w:p w14:paraId="0E1EF3B8" w14:textId="77777777" w:rsidR="00126D0D" w:rsidRDefault="008E3208" w:rsidP="004F0900">
            <w:pPr>
              <w:spacing w:after="0" w:line="320" w:lineRule="exact"/>
              <w:jc w:val="both"/>
              <w:rPr>
                <w:b/>
                <w:szCs w:val="24"/>
              </w:rPr>
            </w:pPr>
            <w:r w:rsidRPr="00CA7428">
              <w:rPr>
                <w:b/>
                <w:szCs w:val="24"/>
              </w:rPr>
              <w:t>Số lượng: 01</w:t>
            </w:r>
            <w:r w:rsidR="00126D0D">
              <w:rPr>
                <w:b/>
                <w:szCs w:val="24"/>
              </w:rPr>
              <w:t xml:space="preserve"> </w:t>
            </w:r>
          </w:p>
          <w:p w14:paraId="0799EE22" w14:textId="2AD37AE9" w:rsidR="008E3208" w:rsidRPr="00CA7428" w:rsidRDefault="008E3208" w:rsidP="004F0900">
            <w:pPr>
              <w:spacing w:after="0" w:line="320" w:lineRule="exact"/>
              <w:jc w:val="both"/>
              <w:rPr>
                <w:b/>
                <w:szCs w:val="24"/>
              </w:rPr>
            </w:pPr>
            <w:r w:rsidRPr="00CA7428">
              <w:rPr>
                <w:b/>
                <w:szCs w:val="24"/>
              </w:rPr>
              <w:t>Nơi làm việc: Hà Nội</w:t>
            </w:r>
          </w:p>
          <w:p w14:paraId="375142CD" w14:textId="457EA172" w:rsidR="008E3208" w:rsidRPr="00CA7428" w:rsidRDefault="008E3208" w:rsidP="008E3208">
            <w:pPr>
              <w:spacing w:after="0" w:line="320" w:lineRule="exact"/>
              <w:jc w:val="both"/>
              <w:rPr>
                <w:b/>
                <w:szCs w:val="24"/>
              </w:rPr>
            </w:pPr>
            <w:r w:rsidRPr="00CA7428">
              <w:rPr>
                <w:b/>
                <w:szCs w:val="24"/>
              </w:rPr>
              <w:t>Ngày dự kiến sử dụng nhân sự: Quý I</w:t>
            </w:r>
            <w:r w:rsidR="00BA1CC5">
              <w:rPr>
                <w:b/>
                <w:szCs w:val="24"/>
              </w:rPr>
              <w:t>V</w:t>
            </w:r>
            <w:r w:rsidRPr="00CA7428">
              <w:rPr>
                <w:b/>
                <w:szCs w:val="24"/>
              </w:rPr>
              <w:t>/2021</w:t>
            </w:r>
          </w:p>
        </w:tc>
      </w:tr>
      <w:tr w:rsidR="009C3185" w:rsidRPr="00CA7428" w14:paraId="3723E23D" w14:textId="77777777" w:rsidTr="009C3185">
        <w:trPr>
          <w:trHeight w:val="265"/>
          <w:jc w:val="center"/>
        </w:trPr>
        <w:tc>
          <w:tcPr>
            <w:tcW w:w="9488" w:type="dxa"/>
            <w:gridSpan w:val="2"/>
          </w:tcPr>
          <w:p w14:paraId="57F4FEDE" w14:textId="77777777" w:rsidR="009C3185" w:rsidRPr="00CA7428" w:rsidRDefault="009C3185" w:rsidP="009C3185">
            <w:pPr>
              <w:spacing w:before="120" w:after="120" w:line="320" w:lineRule="exact"/>
              <w:rPr>
                <w:b/>
                <w:szCs w:val="24"/>
                <w:u w:val="single"/>
              </w:rPr>
            </w:pPr>
            <w:r w:rsidRPr="00CA7428">
              <w:rPr>
                <w:b/>
                <w:szCs w:val="24"/>
                <w:u w:val="single"/>
              </w:rPr>
              <w:t xml:space="preserve">Yêu cầu </w:t>
            </w:r>
          </w:p>
          <w:p w14:paraId="4715BFF9" w14:textId="15600440" w:rsidR="009C3185" w:rsidRPr="00CA7428" w:rsidRDefault="009C3185" w:rsidP="000E0C03">
            <w:pPr>
              <w:spacing w:before="120" w:after="120" w:line="320" w:lineRule="exact"/>
              <w:rPr>
                <w:b/>
                <w:i/>
                <w:szCs w:val="24"/>
              </w:rPr>
            </w:pPr>
            <w:r w:rsidRPr="00CA7428">
              <w:rPr>
                <w:b/>
                <w:i/>
                <w:szCs w:val="24"/>
              </w:rPr>
              <w:t>Bằng cấp:</w:t>
            </w:r>
            <w:r w:rsidR="000E0C03" w:rsidRPr="00CA7428">
              <w:rPr>
                <w:b/>
                <w:i/>
                <w:szCs w:val="24"/>
              </w:rPr>
              <w:t xml:space="preserve"> </w:t>
            </w:r>
            <w:r w:rsidRPr="00CA7428">
              <w:rPr>
                <w:szCs w:val="24"/>
              </w:rPr>
              <w:t>Tốt nghiệp đại học/trên đại học hệ chính quy (loại khá) các trường Đại học công lập có uy tín trong và ngoài nước, chuyên ngành Kinh tế, Tài chính - Ngân hàng, Đầu tư, Kế toán - Kiểm toán, Chứng khoán</w:t>
            </w:r>
          </w:p>
          <w:p w14:paraId="2872A02E" w14:textId="77777777" w:rsidR="009C3185" w:rsidRPr="00CA7428" w:rsidRDefault="009C3185" w:rsidP="009C3185">
            <w:pPr>
              <w:spacing w:before="120" w:after="120" w:line="320" w:lineRule="exact"/>
              <w:rPr>
                <w:b/>
                <w:i/>
                <w:szCs w:val="24"/>
              </w:rPr>
            </w:pPr>
            <w:r w:rsidRPr="00CA7428">
              <w:rPr>
                <w:b/>
                <w:i/>
                <w:szCs w:val="24"/>
              </w:rPr>
              <w:t xml:space="preserve">Kinh nghiệm/Kiến thức: </w:t>
            </w:r>
          </w:p>
          <w:p w14:paraId="5077CDB1" w14:textId="77777777" w:rsidR="009C3185" w:rsidRPr="00CA7428" w:rsidRDefault="009C3185" w:rsidP="009C3185">
            <w:pPr>
              <w:pStyle w:val="ListParagraph"/>
              <w:numPr>
                <w:ilvl w:val="0"/>
                <w:numId w:val="10"/>
              </w:numPr>
              <w:spacing w:before="120" w:after="120" w:line="320" w:lineRule="exact"/>
              <w:jc w:val="both"/>
              <w:rPr>
                <w:szCs w:val="24"/>
              </w:rPr>
            </w:pPr>
            <w:r w:rsidRPr="00CA7428">
              <w:rPr>
                <w:szCs w:val="24"/>
              </w:rPr>
              <w:t>Ưu tiên ứng viên có bằng cao học tại nước ngoài, chứng chỉ chuyên môn CFA/ACCA, chứng chỉ hành nghề kinh doanh chứng khoán</w:t>
            </w:r>
          </w:p>
          <w:p w14:paraId="1F1AD5FF" w14:textId="77777777" w:rsidR="009C3185" w:rsidRPr="00CA7428" w:rsidRDefault="009C3185" w:rsidP="009C3185">
            <w:pPr>
              <w:pStyle w:val="ListParagraph"/>
              <w:numPr>
                <w:ilvl w:val="0"/>
                <w:numId w:val="10"/>
              </w:numPr>
              <w:spacing w:before="120" w:after="120" w:line="320" w:lineRule="exact"/>
              <w:jc w:val="both"/>
              <w:rPr>
                <w:szCs w:val="24"/>
              </w:rPr>
            </w:pPr>
            <w:r w:rsidRPr="00CA7428">
              <w:rPr>
                <w:szCs w:val="24"/>
              </w:rPr>
              <w:t>Có hiểu biết chuyên sâu về nghiệp vụ ngân hàng đầu tư, nghiệp vụ chứng khoán.</w:t>
            </w:r>
          </w:p>
          <w:p w14:paraId="6390512E" w14:textId="77777777" w:rsidR="009C3185" w:rsidRPr="00CA7428" w:rsidRDefault="009C3185" w:rsidP="009C3185">
            <w:pPr>
              <w:pStyle w:val="ListParagraph"/>
              <w:numPr>
                <w:ilvl w:val="0"/>
                <w:numId w:val="10"/>
              </w:numPr>
              <w:spacing w:before="120" w:after="120" w:line="320" w:lineRule="exact"/>
              <w:jc w:val="both"/>
              <w:rPr>
                <w:szCs w:val="24"/>
              </w:rPr>
            </w:pPr>
            <w:r w:rsidRPr="00CA7428">
              <w:rPr>
                <w:szCs w:val="24"/>
              </w:rPr>
              <w:t>Có quan hệ mạng lưới với khách hàng nước ngoài, đặc biệt là khách hàng FDI</w:t>
            </w:r>
          </w:p>
          <w:p w14:paraId="32873EBC" w14:textId="22EF881C" w:rsidR="009C3185" w:rsidRPr="00CA7428" w:rsidRDefault="009C3185" w:rsidP="009C3185">
            <w:pPr>
              <w:pStyle w:val="ListParagraph"/>
              <w:numPr>
                <w:ilvl w:val="0"/>
                <w:numId w:val="10"/>
              </w:numPr>
              <w:spacing w:before="120" w:after="120" w:line="320" w:lineRule="exact"/>
              <w:jc w:val="both"/>
              <w:rPr>
                <w:szCs w:val="24"/>
              </w:rPr>
            </w:pPr>
            <w:r w:rsidRPr="00CA7428">
              <w:rPr>
                <w:szCs w:val="24"/>
              </w:rPr>
              <w:t>Có ít nhất 3 năm kinh nghiệm (</w:t>
            </w:r>
            <w:r w:rsidR="00DC4137" w:rsidRPr="00CA7428">
              <w:rPr>
                <w:szCs w:val="24"/>
              </w:rPr>
              <w:t>trong đó 01</w:t>
            </w:r>
            <w:r w:rsidRPr="00CA7428">
              <w:rPr>
                <w:szCs w:val="24"/>
              </w:rPr>
              <w:t xml:space="preserve"> kinh nghiệm quản lý) trong lĩnh vực tài chính hoặc các lĩnh vực liên quan</w:t>
            </w:r>
          </w:p>
          <w:p w14:paraId="097E70CA" w14:textId="1565FB1E" w:rsidR="009C3185" w:rsidRDefault="009C3185" w:rsidP="009C3185">
            <w:pPr>
              <w:pStyle w:val="ListParagraph"/>
              <w:numPr>
                <w:ilvl w:val="0"/>
                <w:numId w:val="10"/>
              </w:numPr>
              <w:spacing w:before="120" w:after="120" w:line="320" w:lineRule="exact"/>
              <w:jc w:val="both"/>
              <w:rPr>
                <w:szCs w:val="24"/>
              </w:rPr>
            </w:pPr>
            <w:r w:rsidRPr="00CA7428">
              <w:rPr>
                <w:szCs w:val="24"/>
              </w:rPr>
              <w:t>Ưu tiên ứng viên thành thạo Tiếng Anh, tiếng Nhật là lợi thế</w:t>
            </w:r>
            <w:r w:rsidR="00383882">
              <w:rPr>
                <w:szCs w:val="24"/>
              </w:rPr>
              <w:t>;</w:t>
            </w:r>
          </w:p>
          <w:p w14:paraId="045F7935" w14:textId="2260619D" w:rsidR="00383882" w:rsidRPr="00CA7428" w:rsidRDefault="00383882" w:rsidP="00383882">
            <w:pPr>
              <w:pStyle w:val="ListParagraph"/>
              <w:numPr>
                <w:ilvl w:val="0"/>
                <w:numId w:val="10"/>
              </w:numPr>
              <w:spacing w:before="120" w:after="120" w:line="320" w:lineRule="exact"/>
              <w:jc w:val="both"/>
              <w:rPr>
                <w:szCs w:val="24"/>
              </w:rPr>
            </w:pPr>
            <w:r w:rsidRPr="00383882">
              <w:rPr>
                <w:szCs w:val="24"/>
              </w:rPr>
              <w:t>Độ tuổi không quá 40 tuổi tại thời điểm nộp hồsơ; Sức khỏe tốt</w:t>
            </w:r>
          </w:p>
          <w:p w14:paraId="52B9BB97" w14:textId="77777777" w:rsidR="009C3185" w:rsidRPr="00CA7428" w:rsidRDefault="009C3185" w:rsidP="009C3185">
            <w:pPr>
              <w:spacing w:before="120" w:after="120" w:line="320" w:lineRule="exact"/>
              <w:rPr>
                <w:b/>
                <w:i/>
                <w:szCs w:val="24"/>
              </w:rPr>
            </w:pPr>
            <w:r w:rsidRPr="00CA7428">
              <w:rPr>
                <w:b/>
                <w:i/>
                <w:szCs w:val="24"/>
              </w:rPr>
              <w:t>Kỹ năng cần thiết:</w:t>
            </w:r>
          </w:p>
          <w:p w14:paraId="3A5E7143" w14:textId="77777777" w:rsidR="009C3185" w:rsidRPr="00CA7428" w:rsidRDefault="009C3185" w:rsidP="009C3185">
            <w:pPr>
              <w:pStyle w:val="ListParagraph"/>
              <w:numPr>
                <w:ilvl w:val="0"/>
                <w:numId w:val="10"/>
              </w:numPr>
              <w:spacing w:before="120" w:after="120" w:line="320" w:lineRule="exact"/>
              <w:jc w:val="both"/>
              <w:rPr>
                <w:szCs w:val="24"/>
              </w:rPr>
            </w:pPr>
            <w:r w:rsidRPr="00CA7428">
              <w:rPr>
                <w:szCs w:val="24"/>
              </w:rPr>
              <w:t>Kỹ năng giao tiếp và nhanh nhạy nắm bắt văn hoá khi làm việc với khách hàng nước ngoài</w:t>
            </w:r>
          </w:p>
          <w:p w14:paraId="542BF646" w14:textId="77777777" w:rsidR="009C3185" w:rsidRPr="00CA7428" w:rsidRDefault="009C3185" w:rsidP="009C3185">
            <w:pPr>
              <w:pStyle w:val="ListParagraph"/>
              <w:numPr>
                <w:ilvl w:val="0"/>
                <w:numId w:val="10"/>
              </w:numPr>
              <w:spacing w:before="120" w:after="120" w:line="320" w:lineRule="exact"/>
              <w:jc w:val="both"/>
              <w:rPr>
                <w:szCs w:val="24"/>
              </w:rPr>
            </w:pPr>
            <w:r w:rsidRPr="00CA7428">
              <w:rPr>
                <w:szCs w:val="24"/>
              </w:rPr>
              <w:t>Kỹ năng hoạch định chiến lược, lập kế hoạch.</w:t>
            </w:r>
          </w:p>
          <w:p w14:paraId="3593BA97" w14:textId="77777777" w:rsidR="009C3185" w:rsidRPr="00CA7428" w:rsidRDefault="009C3185" w:rsidP="009C3185">
            <w:pPr>
              <w:pStyle w:val="ListParagraph"/>
              <w:numPr>
                <w:ilvl w:val="0"/>
                <w:numId w:val="10"/>
              </w:numPr>
              <w:spacing w:before="120" w:after="120" w:line="320" w:lineRule="exact"/>
              <w:jc w:val="both"/>
              <w:rPr>
                <w:szCs w:val="24"/>
              </w:rPr>
            </w:pPr>
            <w:r w:rsidRPr="00CA7428">
              <w:rPr>
                <w:szCs w:val="24"/>
              </w:rPr>
              <w:t>Kỹ năng quản lý và hỗ trợ nhóm làm việc hiệu quả, có khả năng phối hợp với các phòng ban liên quan tại Công ty.</w:t>
            </w:r>
          </w:p>
          <w:p w14:paraId="7F6A008D" w14:textId="77777777" w:rsidR="009C3185" w:rsidRPr="00CA7428" w:rsidRDefault="009C3185" w:rsidP="009C3185">
            <w:pPr>
              <w:pStyle w:val="ListParagraph"/>
              <w:numPr>
                <w:ilvl w:val="0"/>
                <w:numId w:val="10"/>
              </w:numPr>
              <w:spacing w:before="120" w:after="120" w:line="320" w:lineRule="exact"/>
              <w:jc w:val="both"/>
              <w:rPr>
                <w:szCs w:val="24"/>
              </w:rPr>
            </w:pPr>
            <w:r w:rsidRPr="00CA7428">
              <w:rPr>
                <w:szCs w:val="24"/>
              </w:rPr>
              <w:t>Kỹ năng giải quyết vấn đề.</w:t>
            </w:r>
          </w:p>
          <w:p w14:paraId="5111E8FC" w14:textId="6A24A0A2" w:rsidR="009C3185" w:rsidRPr="00CA7428" w:rsidRDefault="009C3185" w:rsidP="000E0C03">
            <w:pPr>
              <w:pStyle w:val="ListParagraph"/>
              <w:numPr>
                <w:ilvl w:val="0"/>
                <w:numId w:val="10"/>
              </w:numPr>
              <w:spacing w:before="120" w:after="120" w:line="320" w:lineRule="exact"/>
              <w:jc w:val="both"/>
              <w:rPr>
                <w:szCs w:val="24"/>
              </w:rPr>
            </w:pPr>
            <w:r w:rsidRPr="00CA7428">
              <w:rPr>
                <w:szCs w:val="24"/>
              </w:rPr>
              <w:t>Kỹ năng thuyết trình và thuyết phụ</w:t>
            </w:r>
            <w:r w:rsidR="000E0C03" w:rsidRPr="00CA7428">
              <w:rPr>
                <w:szCs w:val="24"/>
              </w:rPr>
              <w:t xml:space="preserve">c; </w:t>
            </w:r>
            <w:r w:rsidRPr="00CA7428">
              <w:rPr>
                <w:szCs w:val="24"/>
              </w:rPr>
              <w:t xml:space="preserve">Chịu được áp lực kinh doanh. </w:t>
            </w:r>
          </w:p>
        </w:tc>
      </w:tr>
      <w:tr w:rsidR="009C3185" w:rsidRPr="00CA7428" w14:paraId="256CF3E6" w14:textId="77777777" w:rsidTr="009C3185">
        <w:trPr>
          <w:trHeight w:val="551"/>
          <w:jc w:val="center"/>
        </w:trPr>
        <w:tc>
          <w:tcPr>
            <w:tcW w:w="9488" w:type="dxa"/>
            <w:gridSpan w:val="2"/>
          </w:tcPr>
          <w:p w14:paraId="3E7C003E" w14:textId="77777777" w:rsidR="009C3185" w:rsidRPr="00CA7428" w:rsidRDefault="009C3185" w:rsidP="009C3185">
            <w:pPr>
              <w:spacing w:before="120" w:after="120" w:line="320" w:lineRule="exact"/>
              <w:rPr>
                <w:b/>
                <w:szCs w:val="24"/>
                <w:u w:val="single"/>
              </w:rPr>
            </w:pPr>
            <w:r w:rsidRPr="00CA7428">
              <w:rPr>
                <w:b/>
                <w:szCs w:val="24"/>
                <w:u w:val="single"/>
              </w:rPr>
              <w:t xml:space="preserve">Mô tả công việc </w:t>
            </w:r>
          </w:p>
          <w:p w14:paraId="54D74C9B" w14:textId="77777777" w:rsidR="009C3185" w:rsidRPr="00CA7428" w:rsidRDefault="009C3185" w:rsidP="009C3185">
            <w:pPr>
              <w:pStyle w:val="ListParagraph"/>
              <w:numPr>
                <w:ilvl w:val="0"/>
                <w:numId w:val="2"/>
              </w:numPr>
              <w:spacing w:before="120" w:after="120" w:line="320" w:lineRule="exact"/>
              <w:jc w:val="both"/>
              <w:rPr>
                <w:szCs w:val="24"/>
              </w:rPr>
            </w:pPr>
            <w:r w:rsidRPr="00CA7428">
              <w:rPr>
                <w:szCs w:val="24"/>
              </w:rPr>
              <w:t xml:space="preserve">Chịu trách nhiệm mở rộng, phát triển và quản lý có hiệu quả mạng lưới khách hàng nước ngoài của Công ty. </w:t>
            </w:r>
          </w:p>
          <w:p w14:paraId="62A2B876" w14:textId="77777777" w:rsidR="009C3185" w:rsidRPr="00CA7428" w:rsidRDefault="009C3185" w:rsidP="009C3185">
            <w:pPr>
              <w:pStyle w:val="ListParagraph"/>
              <w:numPr>
                <w:ilvl w:val="0"/>
                <w:numId w:val="2"/>
              </w:numPr>
              <w:spacing w:before="120" w:after="120" w:line="320" w:lineRule="exact"/>
              <w:jc w:val="both"/>
              <w:rPr>
                <w:szCs w:val="24"/>
              </w:rPr>
            </w:pPr>
            <w:r w:rsidRPr="00CA7428">
              <w:rPr>
                <w:szCs w:val="24"/>
              </w:rPr>
              <w:t>Tham mưu cho Ban lãnh đạo Công ty các công việc liên quan đến hoạch định chiến lược phát triển khách hàng nước ngoài, kế hoạch tăng trưởng nguồn vốn quốc tế cho Công ty, cung cấp sản phẩm dịch vụ tài chính cho đối tượng khách hàng nước ngoài (bao gồm nhưng không giới hạn các quỹ đầu tư nước ngoài, khách hàng FII, FDI, cá nhân nước ngoài…)..</w:t>
            </w:r>
          </w:p>
          <w:p w14:paraId="5E7ED292" w14:textId="6CF6CBFD" w:rsidR="009C3185" w:rsidRPr="00CA7428" w:rsidRDefault="009C3185" w:rsidP="000E0C03">
            <w:pPr>
              <w:pStyle w:val="ListParagraph"/>
              <w:numPr>
                <w:ilvl w:val="0"/>
                <w:numId w:val="2"/>
              </w:numPr>
              <w:spacing w:before="120" w:after="120" w:line="320" w:lineRule="exact"/>
              <w:jc w:val="both"/>
              <w:rPr>
                <w:szCs w:val="24"/>
              </w:rPr>
            </w:pPr>
            <w:r w:rsidRPr="00CA7428">
              <w:rPr>
                <w:szCs w:val="24"/>
              </w:rPr>
              <w:t xml:space="preserve">Phối hợp với các phòng ban nghiệp vụ tại Công ty triển khai các hoạt động liên quan tới huy động vốn quốc tế cho Công ty, thu xếp vốn quốc tế, cung cấp các dịch vụ tư vấn tài chính doanh nghiệp, môi giới và tư vấn đầu tư chứng khoán… cho đối tượng khách hàng nước ngoài </w:t>
            </w:r>
          </w:p>
          <w:p w14:paraId="1F29E618" w14:textId="426122D9" w:rsidR="009C3185" w:rsidRPr="00CA7428" w:rsidRDefault="009C3185" w:rsidP="009C3185">
            <w:pPr>
              <w:pStyle w:val="ListParagraph"/>
              <w:numPr>
                <w:ilvl w:val="0"/>
                <w:numId w:val="2"/>
              </w:numPr>
              <w:spacing w:after="0" w:line="320" w:lineRule="exact"/>
              <w:jc w:val="both"/>
              <w:rPr>
                <w:szCs w:val="24"/>
              </w:rPr>
            </w:pPr>
            <w:r w:rsidRPr="00CA7428">
              <w:rPr>
                <w:szCs w:val="24"/>
              </w:rPr>
              <w:t xml:space="preserve">Thường xuyên theo dõi và kiểm soát các hoạt động nghiệp vụ liên quan đến huy động vốn quốc tế cho Công ty, thu xếp vốn quốc tế và các hoạt động cung cấp sản phẩm dịch vụ </w:t>
            </w:r>
            <w:r w:rsidRPr="00CA7428">
              <w:rPr>
                <w:szCs w:val="24"/>
              </w:rPr>
              <w:lastRenderedPageBreak/>
              <w:t>chứng khoán cho khách hàng nước ngoài nhằm đảm bảo tuân thủ quy trình, chính sách của Công ty và các quy định của pháp luật.</w:t>
            </w:r>
          </w:p>
        </w:tc>
      </w:tr>
    </w:tbl>
    <w:p w14:paraId="5FD5757A" w14:textId="77777777" w:rsidR="008E3208" w:rsidRPr="00CA7428" w:rsidRDefault="008E3208" w:rsidP="008E3208">
      <w:pPr>
        <w:pStyle w:val="ListParagraph"/>
        <w:spacing w:after="0" w:line="320" w:lineRule="exact"/>
        <w:ind w:left="270"/>
        <w:rPr>
          <w:b/>
          <w:szCs w:val="24"/>
        </w:rPr>
      </w:pPr>
    </w:p>
    <w:p w14:paraId="6ABD1F15" w14:textId="77777777" w:rsidR="002A3C1B" w:rsidRPr="00CA7428" w:rsidRDefault="002A3C1B" w:rsidP="008E3208">
      <w:pPr>
        <w:pStyle w:val="ListParagraph"/>
        <w:numPr>
          <w:ilvl w:val="0"/>
          <w:numId w:val="32"/>
        </w:numPr>
        <w:tabs>
          <w:tab w:val="left" w:pos="-90"/>
        </w:tabs>
        <w:spacing w:after="0" w:line="320" w:lineRule="exact"/>
        <w:ind w:left="270"/>
        <w:rPr>
          <w:b/>
          <w:szCs w:val="24"/>
        </w:rPr>
      </w:pPr>
      <w:r w:rsidRPr="00CA7428">
        <w:rPr>
          <w:b/>
          <w:szCs w:val="24"/>
        </w:rPr>
        <w:t>Vị trí chuyên viên Sản phẩm đầu tư</w:t>
      </w: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300"/>
        <w:gridCol w:w="4188"/>
      </w:tblGrid>
      <w:tr w:rsidR="002A3C1B" w:rsidRPr="00CA7428" w14:paraId="3E66A667" w14:textId="77777777" w:rsidTr="000E0C03">
        <w:trPr>
          <w:trHeight w:val="1014"/>
          <w:jc w:val="center"/>
        </w:trPr>
        <w:tc>
          <w:tcPr>
            <w:tcW w:w="5300" w:type="dxa"/>
          </w:tcPr>
          <w:p w14:paraId="30343222" w14:textId="0F636F13" w:rsidR="002A3C1B" w:rsidRPr="00CA7428" w:rsidRDefault="002A3C1B" w:rsidP="00BA1CC5">
            <w:pPr>
              <w:spacing w:after="0" w:line="320" w:lineRule="exact"/>
              <w:jc w:val="both"/>
              <w:rPr>
                <w:b/>
                <w:szCs w:val="24"/>
              </w:rPr>
            </w:pPr>
            <w:r w:rsidRPr="00CA7428">
              <w:rPr>
                <w:b/>
                <w:szCs w:val="24"/>
              </w:rPr>
              <w:t xml:space="preserve">Vị trí tuyển dụng: Chuyên viên </w:t>
            </w:r>
            <w:r w:rsidR="00F84577">
              <w:rPr>
                <w:b/>
                <w:szCs w:val="24"/>
              </w:rPr>
              <w:t>Sản phầm đầu tư</w:t>
            </w:r>
            <w:r w:rsidR="00F84577" w:rsidRPr="00CA7428">
              <w:rPr>
                <w:b/>
                <w:szCs w:val="24"/>
              </w:rPr>
              <w:t xml:space="preserve"> </w:t>
            </w:r>
            <w:r w:rsidRPr="00CA7428">
              <w:rPr>
                <w:b/>
                <w:szCs w:val="24"/>
              </w:rPr>
              <w:t>Phòng ban/Đơn vị: Phòng Sản phẩm đầu tư</w:t>
            </w:r>
          </w:p>
        </w:tc>
        <w:tc>
          <w:tcPr>
            <w:tcW w:w="4188" w:type="dxa"/>
          </w:tcPr>
          <w:p w14:paraId="5D741286" w14:textId="77777777" w:rsidR="002A3C1B" w:rsidRPr="00CA7428" w:rsidRDefault="002A3C1B" w:rsidP="007F4134">
            <w:pPr>
              <w:spacing w:after="0" w:line="320" w:lineRule="exact"/>
              <w:jc w:val="both"/>
              <w:rPr>
                <w:b/>
                <w:szCs w:val="24"/>
              </w:rPr>
            </w:pPr>
            <w:r w:rsidRPr="00CA7428">
              <w:rPr>
                <w:b/>
                <w:szCs w:val="24"/>
              </w:rPr>
              <w:t>Số lượ</w:t>
            </w:r>
            <w:r w:rsidR="00973B9F" w:rsidRPr="00CA7428">
              <w:rPr>
                <w:b/>
                <w:szCs w:val="24"/>
              </w:rPr>
              <w:t>ng: 02</w:t>
            </w:r>
          </w:p>
          <w:p w14:paraId="48F78628" w14:textId="77777777" w:rsidR="002A3C1B" w:rsidRPr="00CA7428" w:rsidRDefault="002A3C1B" w:rsidP="007F4134">
            <w:pPr>
              <w:spacing w:after="0" w:line="320" w:lineRule="exact"/>
              <w:jc w:val="both"/>
              <w:rPr>
                <w:b/>
                <w:szCs w:val="24"/>
              </w:rPr>
            </w:pPr>
            <w:r w:rsidRPr="00CA7428">
              <w:rPr>
                <w:b/>
                <w:szCs w:val="24"/>
              </w:rPr>
              <w:t>Nơi làm việc: Hà Nội</w:t>
            </w:r>
          </w:p>
          <w:p w14:paraId="5AE28073" w14:textId="4E5E62C1" w:rsidR="002A3C1B" w:rsidRPr="00CA7428" w:rsidRDefault="002A3C1B" w:rsidP="002A3C1B">
            <w:pPr>
              <w:spacing w:after="0" w:line="320" w:lineRule="exact"/>
              <w:jc w:val="both"/>
              <w:rPr>
                <w:b/>
                <w:szCs w:val="24"/>
              </w:rPr>
            </w:pPr>
            <w:r w:rsidRPr="00CA7428">
              <w:rPr>
                <w:b/>
                <w:szCs w:val="24"/>
              </w:rPr>
              <w:t>Ngày dự kiến sử dụng nhân sự</w:t>
            </w:r>
            <w:r w:rsidR="00A773EB" w:rsidRPr="00CA7428">
              <w:rPr>
                <w:b/>
                <w:szCs w:val="24"/>
              </w:rPr>
              <w:t xml:space="preserve">: </w:t>
            </w:r>
            <w:r w:rsidR="00BA1CC5">
              <w:rPr>
                <w:b/>
                <w:szCs w:val="24"/>
              </w:rPr>
              <w:t>Quý IV</w:t>
            </w:r>
            <w:r w:rsidR="00785FD4" w:rsidRPr="00CA7428">
              <w:rPr>
                <w:b/>
                <w:szCs w:val="24"/>
              </w:rPr>
              <w:t>/2021</w:t>
            </w:r>
          </w:p>
        </w:tc>
      </w:tr>
      <w:tr w:rsidR="000E0C03" w:rsidRPr="00CA7428" w14:paraId="4D446BA4" w14:textId="77777777" w:rsidTr="007F4134">
        <w:trPr>
          <w:trHeight w:val="402"/>
          <w:jc w:val="center"/>
        </w:trPr>
        <w:tc>
          <w:tcPr>
            <w:tcW w:w="9488" w:type="dxa"/>
            <w:gridSpan w:val="2"/>
          </w:tcPr>
          <w:p w14:paraId="2D6D3C39" w14:textId="77777777" w:rsidR="006F2E71" w:rsidRPr="00CA7428" w:rsidRDefault="000E0C03" w:rsidP="000E0C03">
            <w:pPr>
              <w:spacing w:before="120" w:after="120" w:line="320" w:lineRule="exact"/>
              <w:rPr>
                <w:b/>
                <w:szCs w:val="24"/>
                <w:u w:val="single"/>
              </w:rPr>
            </w:pPr>
            <w:r w:rsidRPr="00CA7428">
              <w:rPr>
                <w:b/>
                <w:szCs w:val="24"/>
                <w:u w:val="single"/>
              </w:rPr>
              <w:t xml:space="preserve">Yêu cầu </w:t>
            </w:r>
          </w:p>
          <w:p w14:paraId="5F19ECB5" w14:textId="08AF3934" w:rsidR="000E0C03" w:rsidRPr="00CA7428" w:rsidRDefault="000E0C03" w:rsidP="006F2E71">
            <w:pPr>
              <w:spacing w:before="120" w:after="120" w:line="320" w:lineRule="exact"/>
              <w:rPr>
                <w:b/>
                <w:szCs w:val="24"/>
                <w:u w:val="single"/>
              </w:rPr>
            </w:pPr>
            <w:r w:rsidRPr="00CA7428">
              <w:rPr>
                <w:b/>
                <w:i/>
                <w:szCs w:val="24"/>
              </w:rPr>
              <w:t>Bằng cấp:</w:t>
            </w:r>
            <w:r w:rsidR="00E05B34" w:rsidRPr="00CA7428">
              <w:rPr>
                <w:b/>
                <w:szCs w:val="24"/>
                <w:u w:val="single"/>
              </w:rPr>
              <w:t xml:space="preserve"> </w:t>
            </w:r>
            <w:r w:rsidR="00E05B34" w:rsidRPr="00CA7428">
              <w:rPr>
                <w:szCs w:val="24"/>
              </w:rPr>
              <w:t xml:space="preserve">Yêu cầu ứng viên tốt nghiệp Đại học trở lên (loại khá), hệ chính quy, </w:t>
            </w:r>
            <w:r w:rsidRPr="00CA7428">
              <w:rPr>
                <w:szCs w:val="24"/>
              </w:rPr>
              <w:t>có uy tín trong và ngoài nước, chuyên ngành Kinh tế, Tài chính - Ngân hàng, Đầu tư, Kế toán - Kiểm toán, Chứng khoán</w:t>
            </w:r>
          </w:p>
          <w:p w14:paraId="009AD13F" w14:textId="77777777" w:rsidR="000E0C03" w:rsidRPr="00CA7428" w:rsidRDefault="000E0C03" w:rsidP="000E0C03">
            <w:pPr>
              <w:spacing w:before="120" w:after="120" w:line="320" w:lineRule="exact"/>
              <w:rPr>
                <w:b/>
                <w:i/>
                <w:szCs w:val="24"/>
              </w:rPr>
            </w:pPr>
            <w:r w:rsidRPr="00CA7428">
              <w:rPr>
                <w:b/>
                <w:i/>
                <w:szCs w:val="24"/>
              </w:rPr>
              <w:t xml:space="preserve">Kinh nghiệm/Kiến thức: </w:t>
            </w:r>
          </w:p>
          <w:p w14:paraId="4E5A0A2B" w14:textId="77777777" w:rsidR="000E0C03" w:rsidRPr="00CA7428" w:rsidRDefault="000E0C03" w:rsidP="000E0C03">
            <w:pPr>
              <w:pStyle w:val="ListParagraph"/>
              <w:numPr>
                <w:ilvl w:val="0"/>
                <w:numId w:val="10"/>
              </w:numPr>
              <w:spacing w:before="120" w:after="120" w:line="320" w:lineRule="exact"/>
              <w:jc w:val="both"/>
              <w:rPr>
                <w:szCs w:val="24"/>
              </w:rPr>
            </w:pPr>
            <w:r w:rsidRPr="00CA7428">
              <w:rPr>
                <w:szCs w:val="24"/>
              </w:rPr>
              <w:t>Ưu tiên ứng viên có bằng cao học tại nước ngoài, chứng chỉ chuyên môn CFA/ACCA, chứng chỉ hành nghề kinh doanh chứng khoán</w:t>
            </w:r>
          </w:p>
          <w:p w14:paraId="6F44FADF" w14:textId="77777777" w:rsidR="000E0C03" w:rsidRPr="00CA7428" w:rsidRDefault="000E0C03" w:rsidP="000E0C03">
            <w:pPr>
              <w:pStyle w:val="ListParagraph"/>
              <w:numPr>
                <w:ilvl w:val="0"/>
                <w:numId w:val="10"/>
              </w:numPr>
              <w:spacing w:before="120" w:after="120" w:line="320" w:lineRule="exact"/>
              <w:jc w:val="both"/>
              <w:rPr>
                <w:szCs w:val="24"/>
              </w:rPr>
            </w:pPr>
            <w:r w:rsidRPr="00CA7428">
              <w:rPr>
                <w:szCs w:val="24"/>
              </w:rPr>
              <w:t>Có kinh nghiệm làm việc trong lĩnh vực tài chính, ngân hàng, chứng khoán</w:t>
            </w:r>
          </w:p>
          <w:p w14:paraId="44592DDB" w14:textId="77777777" w:rsidR="000E0C03" w:rsidRPr="00CA7428" w:rsidRDefault="000E0C03" w:rsidP="000E0C03">
            <w:pPr>
              <w:pStyle w:val="ListParagraph"/>
              <w:numPr>
                <w:ilvl w:val="0"/>
                <w:numId w:val="10"/>
              </w:numPr>
              <w:spacing w:before="120" w:after="120" w:line="320" w:lineRule="exact"/>
              <w:jc w:val="both"/>
              <w:rPr>
                <w:szCs w:val="24"/>
              </w:rPr>
            </w:pPr>
            <w:r w:rsidRPr="00CA7428">
              <w:rPr>
                <w:szCs w:val="24"/>
              </w:rPr>
              <w:t>Đã từng làm việc và có hiểu biết về văn hoá khi làm việc với khách hàng nước ngoài</w:t>
            </w:r>
          </w:p>
          <w:p w14:paraId="3346EF93" w14:textId="67A75B58" w:rsidR="00383882" w:rsidRDefault="000E0C03" w:rsidP="00383882">
            <w:pPr>
              <w:pStyle w:val="ListParagraph"/>
              <w:numPr>
                <w:ilvl w:val="0"/>
                <w:numId w:val="10"/>
              </w:numPr>
              <w:spacing w:before="120" w:after="120" w:line="320" w:lineRule="exact"/>
              <w:jc w:val="both"/>
              <w:rPr>
                <w:szCs w:val="24"/>
              </w:rPr>
            </w:pPr>
            <w:r w:rsidRPr="00CA7428">
              <w:rPr>
                <w:szCs w:val="24"/>
              </w:rPr>
              <w:t>Ưu tiên ứng viên thành thạo Tiếng Anh, tiếng Nhật là lợi thế</w:t>
            </w:r>
          </w:p>
          <w:p w14:paraId="5BA9E43C" w14:textId="45E19254" w:rsidR="00CA7428" w:rsidRPr="00383882" w:rsidRDefault="00383882" w:rsidP="00383882">
            <w:pPr>
              <w:pStyle w:val="ListParagraph"/>
              <w:numPr>
                <w:ilvl w:val="0"/>
                <w:numId w:val="10"/>
              </w:numPr>
              <w:spacing w:before="120" w:after="120" w:line="320" w:lineRule="exact"/>
              <w:jc w:val="both"/>
              <w:rPr>
                <w:szCs w:val="24"/>
              </w:rPr>
            </w:pPr>
            <w:r w:rsidRPr="00383882">
              <w:rPr>
                <w:szCs w:val="24"/>
              </w:rPr>
              <w:t>Độ tuổi không quá 40 tuổi tại thời điểm nộp hồsơ; Sức khỏe tốt</w:t>
            </w:r>
            <w:r>
              <w:rPr>
                <w:szCs w:val="24"/>
              </w:rPr>
              <w:t>.</w:t>
            </w:r>
          </w:p>
          <w:p w14:paraId="2483FFE4" w14:textId="77777777" w:rsidR="000E0C03" w:rsidRPr="00CA7428" w:rsidRDefault="000E0C03" w:rsidP="000E0C03">
            <w:pPr>
              <w:spacing w:before="120" w:after="120" w:line="320" w:lineRule="exact"/>
              <w:rPr>
                <w:b/>
                <w:i/>
                <w:szCs w:val="24"/>
              </w:rPr>
            </w:pPr>
            <w:r w:rsidRPr="00CA7428">
              <w:rPr>
                <w:b/>
                <w:i/>
                <w:szCs w:val="24"/>
              </w:rPr>
              <w:t>Kỹ năng cần thiết:</w:t>
            </w:r>
          </w:p>
          <w:p w14:paraId="76FC935C" w14:textId="77777777" w:rsidR="000E0C03" w:rsidRPr="00CA7428" w:rsidRDefault="000E0C03" w:rsidP="000E0C03">
            <w:pPr>
              <w:pStyle w:val="ListParagraph"/>
              <w:numPr>
                <w:ilvl w:val="0"/>
                <w:numId w:val="10"/>
              </w:numPr>
              <w:spacing w:before="120" w:after="120" w:line="320" w:lineRule="exact"/>
              <w:jc w:val="both"/>
              <w:rPr>
                <w:szCs w:val="24"/>
              </w:rPr>
            </w:pPr>
            <w:r w:rsidRPr="00CA7428">
              <w:rPr>
                <w:szCs w:val="24"/>
              </w:rPr>
              <w:t xml:space="preserve">Kỹ năng giao tiếp và nhanh nhạy nắm bắt văn hoá khi làm việc với khách hàng nước ngoài </w:t>
            </w:r>
          </w:p>
          <w:p w14:paraId="52AE1FD7" w14:textId="77777777" w:rsidR="000E0C03" w:rsidRPr="00CA7428" w:rsidRDefault="000E0C03" w:rsidP="000E0C03">
            <w:pPr>
              <w:pStyle w:val="ListParagraph"/>
              <w:numPr>
                <w:ilvl w:val="0"/>
                <w:numId w:val="10"/>
              </w:numPr>
              <w:spacing w:before="120" w:after="120" w:line="320" w:lineRule="exact"/>
              <w:jc w:val="both"/>
              <w:rPr>
                <w:szCs w:val="24"/>
              </w:rPr>
            </w:pPr>
            <w:r w:rsidRPr="00CA7428">
              <w:rPr>
                <w:szCs w:val="24"/>
              </w:rPr>
              <w:t xml:space="preserve">Có kỹ năng tổng hợp, phân tích và thuyết trình.  </w:t>
            </w:r>
          </w:p>
          <w:p w14:paraId="7D0858D6" w14:textId="77777777" w:rsidR="000E0C03" w:rsidRPr="00CA7428" w:rsidRDefault="000E0C03" w:rsidP="000E0C03">
            <w:pPr>
              <w:pStyle w:val="ListParagraph"/>
              <w:numPr>
                <w:ilvl w:val="0"/>
                <w:numId w:val="10"/>
              </w:numPr>
              <w:spacing w:before="120" w:after="120" w:line="320" w:lineRule="exact"/>
              <w:jc w:val="both"/>
              <w:rPr>
                <w:szCs w:val="24"/>
              </w:rPr>
            </w:pPr>
            <w:r w:rsidRPr="00CA7428">
              <w:rPr>
                <w:szCs w:val="24"/>
              </w:rPr>
              <w:t xml:space="preserve">Kỹ năng giải quyết vấn đề. </w:t>
            </w:r>
          </w:p>
          <w:p w14:paraId="444512DC" w14:textId="77777777" w:rsidR="000E0C03" w:rsidRPr="00CA7428" w:rsidRDefault="000E0C03" w:rsidP="000E0C03">
            <w:pPr>
              <w:pStyle w:val="ListParagraph"/>
              <w:numPr>
                <w:ilvl w:val="0"/>
                <w:numId w:val="10"/>
              </w:numPr>
              <w:spacing w:before="120" w:after="120" w:line="320" w:lineRule="exact"/>
              <w:jc w:val="both"/>
              <w:rPr>
                <w:szCs w:val="24"/>
              </w:rPr>
            </w:pPr>
            <w:r w:rsidRPr="00CA7428">
              <w:rPr>
                <w:szCs w:val="24"/>
              </w:rPr>
              <w:t>Sử dụng thành thạo các chương trình phần mềm văn phòng</w:t>
            </w:r>
          </w:p>
          <w:p w14:paraId="28F16B59" w14:textId="77777777" w:rsidR="000E0C03" w:rsidRPr="00CA7428" w:rsidRDefault="000E0C03" w:rsidP="000E0C03">
            <w:pPr>
              <w:pStyle w:val="ListParagraph"/>
              <w:numPr>
                <w:ilvl w:val="0"/>
                <w:numId w:val="10"/>
              </w:numPr>
              <w:spacing w:before="120" w:after="120" w:line="320" w:lineRule="exact"/>
              <w:jc w:val="both"/>
              <w:rPr>
                <w:szCs w:val="24"/>
              </w:rPr>
            </w:pPr>
            <w:r w:rsidRPr="00CA7428">
              <w:rPr>
                <w:szCs w:val="24"/>
              </w:rPr>
              <w:t xml:space="preserve">Kỹ năng làm việc độc lập và làm việc nhóm; </w:t>
            </w:r>
          </w:p>
          <w:p w14:paraId="4027ADD4" w14:textId="2E5C9D06" w:rsidR="000E0C03" w:rsidRPr="00CA7428" w:rsidRDefault="000E0C03" w:rsidP="006F2E71">
            <w:pPr>
              <w:pStyle w:val="ListParagraph"/>
              <w:numPr>
                <w:ilvl w:val="0"/>
                <w:numId w:val="10"/>
              </w:numPr>
              <w:spacing w:before="120" w:after="120" w:line="320" w:lineRule="exact"/>
              <w:jc w:val="both"/>
              <w:rPr>
                <w:szCs w:val="24"/>
              </w:rPr>
            </w:pPr>
            <w:r w:rsidRPr="00CA7428">
              <w:rPr>
                <w:szCs w:val="24"/>
              </w:rPr>
              <w:t>Chịu được áp lực kinh doanh.</w:t>
            </w:r>
          </w:p>
        </w:tc>
      </w:tr>
      <w:tr w:rsidR="000E0C03" w:rsidRPr="00CA7428" w14:paraId="43755388" w14:textId="77777777" w:rsidTr="007F4134">
        <w:trPr>
          <w:jc w:val="center"/>
        </w:trPr>
        <w:tc>
          <w:tcPr>
            <w:tcW w:w="9488" w:type="dxa"/>
            <w:gridSpan w:val="2"/>
          </w:tcPr>
          <w:p w14:paraId="264E8896" w14:textId="77777777" w:rsidR="000E0C03" w:rsidRPr="00CA7428" w:rsidRDefault="000E0C03" w:rsidP="000E0C03">
            <w:pPr>
              <w:spacing w:before="120" w:after="120" w:line="320" w:lineRule="exact"/>
              <w:rPr>
                <w:b/>
                <w:szCs w:val="24"/>
                <w:u w:val="single"/>
              </w:rPr>
            </w:pPr>
            <w:r w:rsidRPr="00CA7428">
              <w:rPr>
                <w:b/>
                <w:szCs w:val="24"/>
                <w:u w:val="single"/>
              </w:rPr>
              <w:t xml:space="preserve">Mô tả công việc </w:t>
            </w:r>
          </w:p>
          <w:p w14:paraId="2DDAAAA6" w14:textId="77777777" w:rsidR="000E0C03" w:rsidRPr="00CA7428" w:rsidRDefault="000E0C03" w:rsidP="000E0C03">
            <w:pPr>
              <w:pStyle w:val="ListParagraph"/>
              <w:numPr>
                <w:ilvl w:val="0"/>
                <w:numId w:val="2"/>
              </w:numPr>
              <w:spacing w:before="120" w:after="120" w:line="320" w:lineRule="exact"/>
              <w:jc w:val="both"/>
              <w:rPr>
                <w:szCs w:val="24"/>
              </w:rPr>
            </w:pPr>
            <w:r w:rsidRPr="00CA7428">
              <w:rPr>
                <w:szCs w:val="24"/>
              </w:rPr>
              <w:t xml:space="preserve">Mở rộng, phát triển và quản lý có hiệu quả mạng lưới khách hàng nước ngoài của Công ty theo phân công của lãnh đạo phòng. </w:t>
            </w:r>
          </w:p>
          <w:p w14:paraId="38D17913" w14:textId="77777777" w:rsidR="000E0C03" w:rsidRPr="00CA7428" w:rsidRDefault="000E0C03" w:rsidP="000E0C03">
            <w:pPr>
              <w:pStyle w:val="ListParagraph"/>
              <w:numPr>
                <w:ilvl w:val="0"/>
                <w:numId w:val="2"/>
              </w:numPr>
              <w:spacing w:before="120" w:after="120" w:line="320" w:lineRule="exact"/>
              <w:jc w:val="both"/>
              <w:rPr>
                <w:szCs w:val="24"/>
              </w:rPr>
            </w:pPr>
            <w:r w:rsidRPr="00CA7428">
              <w:rPr>
                <w:szCs w:val="24"/>
              </w:rPr>
              <w:t xml:space="preserve">Tham gia triển khai các công việc liên quan đến phát triển khách hàng nước ngoài, kế hoạch tăng trưởng nguồn vốn quốc tế cho Công ty, cung cấp sản phẩm dịch vụ tài chính cho đối tượng khách hàng nước ngoài (bao gồm nhưng không giới hạn các quỹ đầu tư nước ngoài, khách hàng FII, FDI, cá nhân nước ngoài…). </w:t>
            </w:r>
          </w:p>
          <w:p w14:paraId="571E8E6A" w14:textId="77777777" w:rsidR="000E0C03" w:rsidRPr="00CA7428" w:rsidRDefault="000E0C03" w:rsidP="000E0C03">
            <w:pPr>
              <w:pStyle w:val="ListParagraph"/>
              <w:numPr>
                <w:ilvl w:val="0"/>
                <w:numId w:val="2"/>
              </w:numPr>
              <w:spacing w:before="120" w:after="120" w:line="320" w:lineRule="exact"/>
              <w:jc w:val="both"/>
              <w:rPr>
                <w:szCs w:val="24"/>
              </w:rPr>
            </w:pPr>
            <w:r w:rsidRPr="00CA7428">
              <w:rPr>
                <w:szCs w:val="24"/>
              </w:rPr>
              <w:t>Phối hợp với các phòng ban nghiệp vụ tại Công ty triển khai các hoạt động huy động vốn quốc tế cho Công ty, thu xếp vốn quốc tế, cung cấp các dịch vụ tư vấn tài chính doanh nghiệp, môi giới và tư vấn đầu tư chứng khoán… cho đối tượng khách hàng nước ngoài</w:t>
            </w:r>
          </w:p>
          <w:p w14:paraId="26812501" w14:textId="2A026384" w:rsidR="000E0C03" w:rsidRPr="00CA7428" w:rsidRDefault="000E0C03" w:rsidP="000E0C03">
            <w:pPr>
              <w:pStyle w:val="ListParagraph"/>
              <w:numPr>
                <w:ilvl w:val="0"/>
                <w:numId w:val="2"/>
              </w:numPr>
              <w:spacing w:after="0" w:line="320" w:lineRule="exact"/>
              <w:ind w:left="46" w:firstLine="314"/>
              <w:rPr>
                <w:szCs w:val="24"/>
              </w:rPr>
            </w:pPr>
            <w:r w:rsidRPr="00CA7428">
              <w:rPr>
                <w:szCs w:val="24"/>
              </w:rPr>
              <w:t xml:space="preserve">Thường xuyên theo dõi và kiểm soát các hoạt động nghiệp vụ liên quan đến huy động </w:t>
            </w:r>
            <w:r w:rsidR="00E05B34" w:rsidRPr="00CA7428">
              <w:rPr>
                <w:szCs w:val="24"/>
              </w:rPr>
              <w:t xml:space="preserve">        </w:t>
            </w:r>
            <w:r w:rsidRPr="00CA7428">
              <w:rPr>
                <w:szCs w:val="24"/>
              </w:rPr>
              <w:t>vốn quốc tế cho Công ty, thu xếp vốn quốc tế và các hoạt động cung cấp sản phẩm dịch vụ chứng khoán cho khách hàng nước ngoài nhằm đảm bảo tuân thủ quy trình, chính sách của Công ty và các quy định của pháp luật.</w:t>
            </w:r>
          </w:p>
        </w:tc>
      </w:tr>
    </w:tbl>
    <w:p w14:paraId="0BB90153" w14:textId="182AF53D" w:rsidR="00593627" w:rsidRDefault="00593627" w:rsidP="008A32EB">
      <w:pPr>
        <w:spacing w:after="0" w:line="320" w:lineRule="exact"/>
        <w:ind w:left="360"/>
        <w:rPr>
          <w:b/>
          <w:szCs w:val="24"/>
        </w:rPr>
      </w:pPr>
    </w:p>
    <w:p w14:paraId="430EDFE7" w14:textId="77777777" w:rsidR="007B5245" w:rsidRPr="00CA7428" w:rsidRDefault="007B5245" w:rsidP="008A32EB">
      <w:pPr>
        <w:spacing w:after="0" w:line="320" w:lineRule="exact"/>
        <w:ind w:left="360"/>
        <w:rPr>
          <w:b/>
          <w:szCs w:val="24"/>
        </w:rPr>
      </w:pPr>
    </w:p>
    <w:p w14:paraId="70BDC1C9" w14:textId="4D8DC19C" w:rsidR="00CA7428" w:rsidRPr="00CA7428" w:rsidRDefault="009C21F8" w:rsidP="002E7D47">
      <w:pPr>
        <w:spacing w:after="0" w:line="320" w:lineRule="exact"/>
        <w:rPr>
          <w:b/>
          <w:szCs w:val="24"/>
        </w:rPr>
      </w:pPr>
      <w:r w:rsidRPr="00CA7428">
        <w:rPr>
          <w:b/>
          <w:szCs w:val="24"/>
        </w:rPr>
        <w:tab/>
      </w:r>
      <w:r w:rsidRPr="00CA7428">
        <w:rPr>
          <w:b/>
          <w:szCs w:val="24"/>
        </w:rPr>
        <w:tab/>
      </w:r>
    </w:p>
    <w:p w14:paraId="47168DE2" w14:textId="1FA036E7" w:rsidR="00A567AA" w:rsidRPr="00CA7428" w:rsidRDefault="00A567AA" w:rsidP="00A567AA">
      <w:pPr>
        <w:spacing w:after="0" w:line="320" w:lineRule="exact"/>
        <w:jc w:val="center"/>
        <w:rPr>
          <w:b/>
          <w:szCs w:val="24"/>
        </w:rPr>
      </w:pPr>
      <w:r w:rsidRPr="00CA7428">
        <w:rPr>
          <w:b/>
          <w:szCs w:val="24"/>
        </w:rPr>
        <w:t>BẢNG MÔ TẢ VỊ TRÍ CÔNG VIỆC PHÒNG MÔI GIỚI VÀ TVĐT</w:t>
      </w:r>
    </w:p>
    <w:p w14:paraId="34548869" w14:textId="5ED0487A" w:rsidR="002E7D47" w:rsidRPr="00CA7428" w:rsidRDefault="002E7D47" w:rsidP="00F316CD">
      <w:pPr>
        <w:pStyle w:val="ListParagraph"/>
        <w:spacing w:after="0" w:line="320" w:lineRule="exact"/>
        <w:ind w:left="284"/>
        <w:rPr>
          <w:b/>
          <w:szCs w:val="24"/>
        </w:rPr>
      </w:pP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64"/>
        <w:gridCol w:w="4024"/>
      </w:tblGrid>
      <w:tr w:rsidR="002E7D47" w:rsidRPr="00CA7428" w14:paraId="54AE587B" w14:textId="77777777" w:rsidTr="004F0900">
        <w:trPr>
          <w:trHeight w:val="1014"/>
          <w:jc w:val="center"/>
        </w:trPr>
        <w:tc>
          <w:tcPr>
            <w:tcW w:w="5464" w:type="dxa"/>
          </w:tcPr>
          <w:p w14:paraId="29AA5C06" w14:textId="517FFEAA" w:rsidR="002E7D47" w:rsidRPr="00CA7428" w:rsidRDefault="002E7D47" w:rsidP="004F0900">
            <w:pPr>
              <w:spacing w:after="0" w:line="320" w:lineRule="exact"/>
              <w:jc w:val="both"/>
              <w:rPr>
                <w:b/>
                <w:szCs w:val="24"/>
              </w:rPr>
            </w:pPr>
            <w:r w:rsidRPr="00CA7428">
              <w:rPr>
                <w:b/>
                <w:szCs w:val="24"/>
              </w:rPr>
              <w:t>Vị trí tuyển dụ</w:t>
            </w:r>
            <w:r w:rsidR="00686274" w:rsidRPr="00CA7428">
              <w:rPr>
                <w:b/>
                <w:szCs w:val="24"/>
              </w:rPr>
              <w:t>ng: Chuyên</w:t>
            </w:r>
            <w:r w:rsidRPr="00CA7428">
              <w:rPr>
                <w:b/>
                <w:szCs w:val="24"/>
              </w:rPr>
              <w:t xml:space="preserve"> viên Môi giới chứng khoán</w:t>
            </w:r>
          </w:p>
          <w:p w14:paraId="07990BE1" w14:textId="4D311E11" w:rsidR="002E7D47" w:rsidRPr="00CA7428" w:rsidRDefault="002E7D47" w:rsidP="004F0900">
            <w:pPr>
              <w:spacing w:after="0" w:line="320" w:lineRule="exact"/>
              <w:jc w:val="both"/>
              <w:rPr>
                <w:b/>
                <w:szCs w:val="24"/>
              </w:rPr>
            </w:pPr>
            <w:r w:rsidRPr="00CA7428">
              <w:rPr>
                <w:b/>
                <w:szCs w:val="24"/>
              </w:rPr>
              <w:t xml:space="preserve">Phòng ban/Đơn vị: Phòng Môi giới và Tư vấn đầu tư </w:t>
            </w:r>
          </w:p>
          <w:p w14:paraId="156964F9" w14:textId="77777777" w:rsidR="002E7D47" w:rsidRPr="00CA7428" w:rsidRDefault="002E7D47" w:rsidP="004F0900">
            <w:pPr>
              <w:spacing w:after="0" w:line="320" w:lineRule="exact"/>
              <w:jc w:val="both"/>
              <w:rPr>
                <w:b/>
                <w:szCs w:val="24"/>
              </w:rPr>
            </w:pPr>
          </w:p>
        </w:tc>
        <w:tc>
          <w:tcPr>
            <w:tcW w:w="4024" w:type="dxa"/>
          </w:tcPr>
          <w:p w14:paraId="3DF709A1" w14:textId="52780754" w:rsidR="00054974" w:rsidRDefault="002E7D47" w:rsidP="00054974">
            <w:pPr>
              <w:spacing w:after="0" w:line="320" w:lineRule="exact"/>
              <w:jc w:val="both"/>
              <w:rPr>
                <w:b/>
                <w:szCs w:val="24"/>
              </w:rPr>
            </w:pPr>
            <w:r w:rsidRPr="00CA7428">
              <w:rPr>
                <w:b/>
                <w:szCs w:val="24"/>
              </w:rPr>
              <w:t>Số lượng</w:t>
            </w:r>
            <w:r w:rsidR="001E4634" w:rsidRPr="00CA7428">
              <w:rPr>
                <w:b/>
                <w:szCs w:val="24"/>
              </w:rPr>
              <w:t>: 03</w:t>
            </w:r>
          </w:p>
          <w:p w14:paraId="5437B780" w14:textId="77777777" w:rsidR="005747BB" w:rsidRPr="00CA7428" w:rsidRDefault="005747BB" w:rsidP="005747BB">
            <w:pPr>
              <w:spacing w:after="0" w:line="320" w:lineRule="exact"/>
              <w:jc w:val="both"/>
              <w:rPr>
                <w:b/>
                <w:szCs w:val="24"/>
              </w:rPr>
            </w:pPr>
            <w:r w:rsidRPr="00CA7428">
              <w:rPr>
                <w:b/>
                <w:szCs w:val="24"/>
              </w:rPr>
              <w:t>Nơi làm việc: Hà Nội</w:t>
            </w:r>
          </w:p>
          <w:p w14:paraId="23CB98B7" w14:textId="4252204C" w:rsidR="002E7D47" w:rsidRPr="00CA7428" w:rsidRDefault="002E7D47" w:rsidP="00054974">
            <w:pPr>
              <w:spacing w:after="0" w:line="320" w:lineRule="exact"/>
              <w:jc w:val="both"/>
              <w:rPr>
                <w:b/>
                <w:szCs w:val="24"/>
              </w:rPr>
            </w:pPr>
            <w:r w:rsidRPr="00CA7428">
              <w:rPr>
                <w:b/>
                <w:szCs w:val="24"/>
              </w:rPr>
              <w:t>Ngày dự kiến sử dụng nhân sự</w:t>
            </w:r>
            <w:r w:rsidR="00BA1CC5">
              <w:rPr>
                <w:b/>
                <w:szCs w:val="24"/>
              </w:rPr>
              <w:t>: Quý IV</w:t>
            </w:r>
            <w:r w:rsidRPr="00CA7428">
              <w:rPr>
                <w:b/>
                <w:szCs w:val="24"/>
              </w:rPr>
              <w:t>/2021</w:t>
            </w:r>
          </w:p>
        </w:tc>
      </w:tr>
      <w:tr w:rsidR="002E7D47" w:rsidRPr="00CA7428" w14:paraId="612B60F9" w14:textId="77777777" w:rsidTr="004F0900">
        <w:trPr>
          <w:trHeight w:val="402"/>
          <w:jc w:val="center"/>
        </w:trPr>
        <w:tc>
          <w:tcPr>
            <w:tcW w:w="9488" w:type="dxa"/>
            <w:gridSpan w:val="2"/>
          </w:tcPr>
          <w:p w14:paraId="3F8542C5" w14:textId="77777777" w:rsidR="002E7D47" w:rsidRPr="00CA7428" w:rsidRDefault="002E7D47" w:rsidP="004F0900">
            <w:pPr>
              <w:spacing w:after="0" w:line="320" w:lineRule="exact"/>
              <w:rPr>
                <w:b/>
                <w:szCs w:val="24"/>
                <w:u w:val="single"/>
              </w:rPr>
            </w:pPr>
            <w:r w:rsidRPr="00CA7428">
              <w:rPr>
                <w:b/>
                <w:szCs w:val="24"/>
                <w:u w:val="single"/>
              </w:rPr>
              <w:t xml:space="preserve">Yêu cầu </w:t>
            </w:r>
          </w:p>
          <w:p w14:paraId="765F6278" w14:textId="77777777" w:rsidR="002E7D47" w:rsidRPr="00CA7428" w:rsidRDefault="002E7D47" w:rsidP="004F0900">
            <w:pPr>
              <w:spacing w:after="0" w:line="320" w:lineRule="exact"/>
              <w:rPr>
                <w:b/>
                <w:i/>
                <w:szCs w:val="24"/>
              </w:rPr>
            </w:pPr>
            <w:r w:rsidRPr="00CA7428">
              <w:rPr>
                <w:b/>
                <w:i/>
                <w:szCs w:val="24"/>
              </w:rPr>
              <w:t>Bằng cấp:</w:t>
            </w:r>
          </w:p>
          <w:p w14:paraId="44518CCE" w14:textId="1978623A" w:rsidR="002E7D47" w:rsidRPr="00CA7428" w:rsidRDefault="002E7D47" w:rsidP="004F0900">
            <w:pPr>
              <w:spacing w:after="0" w:line="320" w:lineRule="exact"/>
              <w:ind w:firstLine="375"/>
              <w:jc w:val="both"/>
              <w:rPr>
                <w:szCs w:val="24"/>
              </w:rPr>
            </w:pPr>
            <w:r w:rsidRPr="00CA7428">
              <w:rPr>
                <w:szCs w:val="24"/>
              </w:rPr>
              <w:t>Tốt nghiệp đại học hệ chính quy</w:t>
            </w:r>
            <w:r w:rsidR="000660F2" w:rsidRPr="00CA7428">
              <w:rPr>
                <w:szCs w:val="24"/>
              </w:rPr>
              <w:t xml:space="preserve"> (loại khá)</w:t>
            </w:r>
            <w:r w:rsidRPr="00CA7428">
              <w:rPr>
                <w:szCs w:val="24"/>
              </w:rPr>
              <w:t xml:space="preserve"> trở lên tại các trường Đại học trong nước, Đại học liên kết với nước ngoài có uy tín hoặc Đại học nước ngoài uy tín, có chuyên ngành đào tạo phù hợp: Kinh tế/Tài chính Ngân hàng/Đầu tư/Chứng khoán.</w:t>
            </w:r>
          </w:p>
          <w:p w14:paraId="07939461" w14:textId="77777777" w:rsidR="002E7D47" w:rsidRPr="00CA7428" w:rsidRDefault="002E7D47" w:rsidP="004F0900">
            <w:pPr>
              <w:spacing w:after="0" w:line="320" w:lineRule="exact"/>
              <w:rPr>
                <w:b/>
                <w:i/>
                <w:szCs w:val="24"/>
              </w:rPr>
            </w:pPr>
            <w:r w:rsidRPr="00CA7428">
              <w:rPr>
                <w:b/>
                <w:i/>
                <w:szCs w:val="24"/>
              </w:rPr>
              <w:t xml:space="preserve">Kinh nghiệm/Kiến thức: </w:t>
            </w:r>
          </w:p>
          <w:p w14:paraId="43B00309" w14:textId="611F1E88" w:rsidR="002E7D47" w:rsidRPr="00CA7428" w:rsidRDefault="003963A2" w:rsidP="004F0900">
            <w:pPr>
              <w:pStyle w:val="ListParagraph"/>
              <w:numPr>
                <w:ilvl w:val="0"/>
                <w:numId w:val="10"/>
              </w:numPr>
              <w:spacing w:after="0" w:line="320" w:lineRule="exact"/>
              <w:jc w:val="both"/>
              <w:rPr>
                <w:szCs w:val="24"/>
              </w:rPr>
            </w:pPr>
            <w:r w:rsidRPr="00CA7428">
              <w:rPr>
                <w:szCs w:val="24"/>
              </w:rPr>
              <w:t>Ưu tiên có</w:t>
            </w:r>
            <w:r w:rsidR="002E7D47" w:rsidRPr="00CA7428">
              <w:rPr>
                <w:szCs w:val="24"/>
              </w:rPr>
              <w:t xml:space="preserve"> Chứng chỉ hành nghề chứng khoán</w:t>
            </w:r>
            <w:r w:rsidR="00204587">
              <w:rPr>
                <w:szCs w:val="24"/>
              </w:rPr>
              <w:t>;</w:t>
            </w:r>
          </w:p>
          <w:p w14:paraId="52715A24" w14:textId="4B0D87CA" w:rsidR="002E7D47" w:rsidRPr="00CA7428" w:rsidRDefault="002E7D47" w:rsidP="004F0900">
            <w:pPr>
              <w:pStyle w:val="ListParagraph"/>
              <w:numPr>
                <w:ilvl w:val="0"/>
                <w:numId w:val="10"/>
              </w:numPr>
              <w:spacing w:after="0" w:line="320" w:lineRule="exact"/>
              <w:jc w:val="both"/>
              <w:rPr>
                <w:szCs w:val="24"/>
              </w:rPr>
            </w:pPr>
            <w:r w:rsidRPr="00CA7428">
              <w:rPr>
                <w:szCs w:val="24"/>
              </w:rPr>
              <w:t>Ưu tiên các ứng viên có kinh nghiệm làm việc tại các công ty chứng khoán, có kinh nghiệm làm việc trong lĩnh vực tài chính, ngân hàng, chứng khoán; Am hiểu các sản phẩm và dịch vụ chứng khoán, sử dụng được các công cụ phân tích kỹ thuậ</w:t>
            </w:r>
            <w:r w:rsidR="00204587">
              <w:rPr>
                <w:szCs w:val="24"/>
              </w:rPr>
              <w:t>t;</w:t>
            </w:r>
          </w:p>
          <w:p w14:paraId="619C0A2B" w14:textId="27E5DEBD" w:rsidR="002E7D47" w:rsidRPr="00CA7428" w:rsidRDefault="002E7D47" w:rsidP="004F0900">
            <w:pPr>
              <w:pStyle w:val="ListParagraph"/>
              <w:numPr>
                <w:ilvl w:val="0"/>
                <w:numId w:val="10"/>
              </w:numPr>
              <w:spacing w:after="0" w:line="320" w:lineRule="exact"/>
              <w:jc w:val="both"/>
              <w:rPr>
                <w:szCs w:val="24"/>
              </w:rPr>
            </w:pPr>
            <w:r w:rsidRPr="00CA7428">
              <w:rPr>
                <w:szCs w:val="24"/>
              </w:rPr>
              <w:t>Ưu tiên ứng viên có khả năng giao tiếp bằng ngoại ngữ, kỹ năng giao tiếp tốt, kỹ năng xử lý tình huống linh hoạt, kỹ năng tổ chức và quản lý thời gian hiệu quả; kỹ năng sử dụng máy tính thành thạo; Nhiệt tình trong công việc, yêu nghề; Chịu được áp lực công việc cao; Có tinh thần kỷ luật và đạo đức nghề nghiệ</w:t>
            </w:r>
            <w:r w:rsidR="00204587">
              <w:rPr>
                <w:szCs w:val="24"/>
              </w:rPr>
              <w:t>p nghiêm túc;</w:t>
            </w:r>
          </w:p>
          <w:p w14:paraId="1B28998B" w14:textId="0B3FB716" w:rsidR="002E7D47" w:rsidRPr="00CA7428" w:rsidRDefault="002E7D47" w:rsidP="004F0900">
            <w:pPr>
              <w:pStyle w:val="ListParagraph"/>
              <w:numPr>
                <w:ilvl w:val="0"/>
                <w:numId w:val="10"/>
              </w:numPr>
              <w:spacing w:after="0" w:line="320" w:lineRule="exact"/>
              <w:jc w:val="both"/>
              <w:rPr>
                <w:szCs w:val="24"/>
              </w:rPr>
            </w:pPr>
            <w:r w:rsidRPr="00CA7428">
              <w:rPr>
                <w:szCs w:val="24"/>
              </w:rPr>
              <w:t>Trung thực, có tinh thần trách nhiệm cao trong công việ</w:t>
            </w:r>
            <w:r w:rsidR="00204587">
              <w:rPr>
                <w:szCs w:val="24"/>
              </w:rPr>
              <w:t>c;</w:t>
            </w:r>
          </w:p>
          <w:p w14:paraId="7F971C85" w14:textId="033661BA" w:rsidR="002E7D47" w:rsidRPr="00383882" w:rsidRDefault="002E7D47" w:rsidP="00383882">
            <w:pPr>
              <w:tabs>
                <w:tab w:val="left" w:pos="825"/>
              </w:tabs>
              <w:spacing w:after="0" w:line="320" w:lineRule="exact"/>
              <w:jc w:val="both"/>
              <w:rPr>
                <w:szCs w:val="24"/>
              </w:rPr>
            </w:pPr>
            <w:r w:rsidRPr="00CA7428">
              <w:rPr>
                <w:szCs w:val="24"/>
              </w:rPr>
              <w:t xml:space="preserve"> </w:t>
            </w:r>
            <w:r w:rsidR="00383882">
              <w:rPr>
                <w:szCs w:val="24"/>
              </w:rPr>
              <w:t xml:space="preserve">     </w:t>
            </w:r>
            <w:r w:rsidR="00383882">
              <w:rPr>
                <w:szCs w:val="24"/>
              </w:rPr>
              <w:t xml:space="preserve">-   </w:t>
            </w:r>
            <w:r w:rsidR="005747BB">
              <w:rPr>
                <w:szCs w:val="24"/>
              </w:rPr>
              <w:t xml:space="preserve">  </w:t>
            </w:r>
            <w:r w:rsidR="00383882" w:rsidRPr="00383882">
              <w:rPr>
                <w:szCs w:val="24"/>
              </w:rPr>
              <w:t>Độ tuổi không quá 40 tuổi tại thời điểm nộp hồsơ; Sức khỏe tốt</w:t>
            </w:r>
            <w:r w:rsidR="00383882">
              <w:rPr>
                <w:szCs w:val="24"/>
              </w:rPr>
              <w:t>.</w:t>
            </w:r>
          </w:p>
          <w:p w14:paraId="632E0EE7" w14:textId="77777777" w:rsidR="002E7D47" w:rsidRPr="00CA7428" w:rsidRDefault="002E7D47" w:rsidP="004F0900">
            <w:pPr>
              <w:spacing w:after="0" w:line="320" w:lineRule="exact"/>
              <w:rPr>
                <w:b/>
                <w:i/>
                <w:szCs w:val="24"/>
              </w:rPr>
            </w:pPr>
            <w:r w:rsidRPr="00CA7428">
              <w:rPr>
                <w:b/>
                <w:i/>
                <w:szCs w:val="24"/>
              </w:rPr>
              <w:t>Kỹ năng cần thiết:</w:t>
            </w:r>
          </w:p>
          <w:p w14:paraId="78FEA608" w14:textId="05CC8EED" w:rsidR="002E7D47" w:rsidRPr="00CA7428" w:rsidRDefault="002E7D47" w:rsidP="004F0900">
            <w:pPr>
              <w:pStyle w:val="ListParagraph"/>
              <w:numPr>
                <w:ilvl w:val="0"/>
                <w:numId w:val="10"/>
              </w:numPr>
              <w:spacing w:after="0" w:line="320" w:lineRule="exact"/>
              <w:jc w:val="both"/>
              <w:rPr>
                <w:szCs w:val="24"/>
              </w:rPr>
            </w:pPr>
            <w:r w:rsidRPr="00CA7428">
              <w:rPr>
                <w:szCs w:val="24"/>
              </w:rPr>
              <w:t>Kỹ năng giải quyết vấn đề</w:t>
            </w:r>
            <w:r w:rsidR="00204587">
              <w:rPr>
                <w:szCs w:val="24"/>
              </w:rPr>
              <w:t>;</w:t>
            </w:r>
          </w:p>
          <w:p w14:paraId="5C34733F" w14:textId="67A92E48" w:rsidR="002E7D47" w:rsidRPr="00CA7428" w:rsidRDefault="002E7D47" w:rsidP="004F0900">
            <w:pPr>
              <w:pStyle w:val="ListParagraph"/>
              <w:numPr>
                <w:ilvl w:val="0"/>
                <w:numId w:val="10"/>
              </w:numPr>
              <w:spacing w:after="0" w:line="320" w:lineRule="exact"/>
              <w:jc w:val="both"/>
              <w:rPr>
                <w:szCs w:val="24"/>
              </w:rPr>
            </w:pPr>
            <w:r w:rsidRPr="00CA7428">
              <w:rPr>
                <w:szCs w:val="24"/>
              </w:rPr>
              <w:t>Kỹ năng lập kế hoạ</w:t>
            </w:r>
            <w:r w:rsidR="00204587">
              <w:rPr>
                <w:szCs w:val="24"/>
              </w:rPr>
              <w:t>ch;</w:t>
            </w:r>
          </w:p>
          <w:p w14:paraId="633618EB" w14:textId="562D0DF9" w:rsidR="002E7D47" w:rsidRPr="00CA7428" w:rsidRDefault="002E7D47" w:rsidP="004F0900">
            <w:pPr>
              <w:pStyle w:val="ListParagraph"/>
              <w:numPr>
                <w:ilvl w:val="0"/>
                <w:numId w:val="10"/>
              </w:numPr>
              <w:spacing w:after="0" w:line="320" w:lineRule="exact"/>
              <w:jc w:val="both"/>
              <w:rPr>
                <w:szCs w:val="24"/>
              </w:rPr>
            </w:pPr>
            <w:r w:rsidRPr="00CA7428">
              <w:rPr>
                <w:szCs w:val="24"/>
              </w:rPr>
              <w:t>Kỹ năng bán hàng, kỹ năng giao tiế</w:t>
            </w:r>
            <w:r w:rsidR="00204587">
              <w:rPr>
                <w:szCs w:val="24"/>
              </w:rPr>
              <w:t>p;</w:t>
            </w:r>
          </w:p>
          <w:p w14:paraId="2D66D1D4" w14:textId="22F65AE1" w:rsidR="002E7D47" w:rsidRPr="00CA7428" w:rsidRDefault="002E7D47" w:rsidP="004F0900">
            <w:pPr>
              <w:pStyle w:val="ListParagraph"/>
              <w:numPr>
                <w:ilvl w:val="0"/>
                <w:numId w:val="10"/>
              </w:numPr>
              <w:spacing w:after="0" w:line="320" w:lineRule="exact"/>
              <w:jc w:val="both"/>
              <w:rPr>
                <w:szCs w:val="24"/>
              </w:rPr>
            </w:pPr>
            <w:r w:rsidRPr="00CA7428">
              <w:rPr>
                <w:szCs w:val="24"/>
              </w:rPr>
              <w:t>Kỹ năng thuyết trình và thuyết phụ</w:t>
            </w:r>
            <w:r w:rsidR="00204587">
              <w:rPr>
                <w:szCs w:val="24"/>
              </w:rPr>
              <w:t>c;</w:t>
            </w:r>
          </w:p>
          <w:p w14:paraId="5C8C7F6A" w14:textId="77777777" w:rsidR="002E7D47" w:rsidRPr="00CA7428" w:rsidRDefault="002E7D47" w:rsidP="004F0900">
            <w:pPr>
              <w:pStyle w:val="ListParagraph"/>
              <w:numPr>
                <w:ilvl w:val="0"/>
                <w:numId w:val="10"/>
              </w:numPr>
              <w:spacing w:after="0" w:line="320" w:lineRule="exact"/>
              <w:jc w:val="both"/>
              <w:rPr>
                <w:szCs w:val="24"/>
              </w:rPr>
            </w:pPr>
            <w:r w:rsidRPr="00CA7428">
              <w:rPr>
                <w:szCs w:val="24"/>
              </w:rPr>
              <w:t>Kỹ năng làm việc độc lập và làm việc nhóm; Chịu được áp lực kinh doanh.</w:t>
            </w:r>
          </w:p>
          <w:p w14:paraId="1500F7B4" w14:textId="77777777" w:rsidR="002E7D47" w:rsidRPr="00CA7428" w:rsidRDefault="002E7D47" w:rsidP="004F0900">
            <w:pPr>
              <w:spacing w:after="0" w:line="320" w:lineRule="exact"/>
              <w:ind w:left="360"/>
              <w:jc w:val="both"/>
              <w:rPr>
                <w:szCs w:val="24"/>
              </w:rPr>
            </w:pPr>
          </w:p>
        </w:tc>
      </w:tr>
      <w:tr w:rsidR="002E7D47" w:rsidRPr="00CA7428" w14:paraId="10585E97" w14:textId="77777777" w:rsidTr="004F0900">
        <w:trPr>
          <w:trHeight w:val="2316"/>
          <w:jc w:val="center"/>
        </w:trPr>
        <w:tc>
          <w:tcPr>
            <w:tcW w:w="9488" w:type="dxa"/>
            <w:gridSpan w:val="2"/>
          </w:tcPr>
          <w:p w14:paraId="58340D38" w14:textId="77777777" w:rsidR="002E7D47" w:rsidRPr="00CA7428" w:rsidRDefault="002E7D47" w:rsidP="004F0900">
            <w:pPr>
              <w:spacing w:after="0" w:line="320" w:lineRule="exact"/>
              <w:rPr>
                <w:b/>
                <w:szCs w:val="24"/>
                <w:u w:val="single"/>
              </w:rPr>
            </w:pPr>
            <w:r w:rsidRPr="00CA7428">
              <w:rPr>
                <w:b/>
                <w:szCs w:val="24"/>
                <w:u w:val="single"/>
              </w:rPr>
              <w:t xml:space="preserve">Mô tả công việc </w:t>
            </w:r>
          </w:p>
          <w:p w14:paraId="5FEBF23C" w14:textId="73D923A7" w:rsidR="002E7D47" w:rsidRPr="00CA7428" w:rsidRDefault="002E7D47" w:rsidP="004F0900">
            <w:pPr>
              <w:pStyle w:val="ListParagraph"/>
              <w:numPr>
                <w:ilvl w:val="0"/>
                <w:numId w:val="2"/>
              </w:numPr>
              <w:spacing w:after="0" w:line="320" w:lineRule="exact"/>
              <w:jc w:val="both"/>
              <w:rPr>
                <w:szCs w:val="24"/>
              </w:rPr>
            </w:pPr>
            <w:r w:rsidRPr="00CA7428">
              <w:rPr>
                <w:szCs w:val="24"/>
              </w:rPr>
              <w:t>Tìm kiếm và phát triển mạng lưới khách hàng giao dịch cá nhân/ tổ chứ</w:t>
            </w:r>
            <w:r w:rsidR="00204587">
              <w:rPr>
                <w:szCs w:val="24"/>
              </w:rPr>
              <w:t>c;</w:t>
            </w:r>
          </w:p>
          <w:p w14:paraId="79B8E047" w14:textId="359358B5" w:rsidR="002E7D47" w:rsidRPr="00CA7428" w:rsidRDefault="002E7D47" w:rsidP="004F0900">
            <w:pPr>
              <w:pStyle w:val="ListParagraph"/>
              <w:numPr>
                <w:ilvl w:val="0"/>
                <w:numId w:val="2"/>
              </w:numPr>
              <w:spacing w:after="0" w:line="320" w:lineRule="exact"/>
              <w:jc w:val="both"/>
              <w:rPr>
                <w:szCs w:val="24"/>
              </w:rPr>
            </w:pPr>
            <w:r w:rsidRPr="00CA7428">
              <w:rPr>
                <w:szCs w:val="24"/>
              </w:rPr>
              <w:t>Tư vấn, hỗ trợ, chăm sóc trong việc sử dụng các dịch vụ giao dịch chứng khoán của Công ty</w:t>
            </w:r>
            <w:r w:rsidR="00204587">
              <w:rPr>
                <w:szCs w:val="24"/>
              </w:rPr>
              <w:t>;</w:t>
            </w:r>
          </w:p>
          <w:p w14:paraId="448106FE" w14:textId="1ACE9AAC" w:rsidR="002E7D47" w:rsidRPr="00CA7428" w:rsidRDefault="002E7D47" w:rsidP="004F0900">
            <w:pPr>
              <w:pStyle w:val="ListParagraph"/>
              <w:numPr>
                <w:ilvl w:val="0"/>
                <w:numId w:val="2"/>
              </w:numPr>
              <w:spacing w:after="0" w:line="320" w:lineRule="exact"/>
              <w:jc w:val="both"/>
              <w:rPr>
                <w:szCs w:val="24"/>
              </w:rPr>
            </w:pPr>
            <w:r w:rsidRPr="00CA7428">
              <w:rPr>
                <w:szCs w:val="24"/>
              </w:rPr>
              <w:t>Quản lý các hoạt động liên quan đến giao dịch và tài khoản chứng khoán củ</w:t>
            </w:r>
            <w:r w:rsidR="00204587">
              <w:rPr>
                <w:szCs w:val="24"/>
              </w:rPr>
              <w:t>a khách hàng;</w:t>
            </w:r>
          </w:p>
          <w:p w14:paraId="24F61A36" w14:textId="77777777" w:rsidR="002E7D47" w:rsidRPr="00CA7428" w:rsidRDefault="002E7D47" w:rsidP="004F0900">
            <w:pPr>
              <w:pStyle w:val="ListParagraph"/>
              <w:numPr>
                <w:ilvl w:val="0"/>
                <w:numId w:val="2"/>
              </w:numPr>
              <w:spacing w:after="0" w:line="320" w:lineRule="exact"/>
              <w:jc w:val="both"/>
              <w:rPr>
                <w:szCs w:val="24"/>
              </w:rPr>
            </w:pPr>
            <w:r w:rsidRPr="00CA7428">
              <w:rPr>
                <w:szCs w:val="24"/>
                <w:shd w:val="clear" w:color="auto" w:fill="FFFFFF"/>
              </w:rPr>
              <w:t>Thực hiện các nhiệm vụ khác theo yêu cầu của Trưởng phòng.</w:t>
            </w:r>
          </w:p>
        </w:tc>
      </w:tr>
    </w:tbl>
    <w:p w14:paraId="44A2224D" w14:textId="30FA3274" w:rsidR="00224A4C" w:rsidRDefault="002E7D47" w:rsidP="00054974">
      <w:pPr>
        <w:spacing w:after="0" w:line="320" w:lineRule="exact"/>
        <w:ind w:left="360"/>
        <w:rPr>
          <w:b/>
          <w:szCs w:val="24"/>
        </w:rPr>
      </w:pPr>
      <w:r w:rsidRPr="00CA7428">
        <w:rPr>
          <w:b/>
          <w:szCs w:val="24"/>
        </w:rPr>
        <w:tab/>
      </w:r>
      <w:r w:rsidRPr="00CA7428">
        <w:rPr>
          <w:b/>
          <w:szCs w:val="24"/>
        </w:rPr>
        <w:tab/>
      </w:r>
      <w:r w:rsidRPr="00CA7428">
        <w:rPr>
          <w:b/>
          <w:szCs w:val="24"/>
        </w:rPr>
        <w:tab/>
      </w:r>
      <w:r w:rsidRPr="00CA7428">
        <w:rPr>
          <w:b/>
          <w:szCs w:val="24"/>
        </w:rPr>
        <w:tab/>
      </w:r>
      <w:r w:rsidRPr="00CA7428">
        <w:rPr>
          <w:b/>
          <w:szCs w:val="24"/>
        </w:rPr>
        <w:tab/>
      </w:r>
      <w:r w:rsidRPr="00CA7428">
        <w:rPr>
          <w:b/>
          <w:szCs w:val="24"/>
        </w:rPr>
        <w:tab/>
      </w:r>
      <w:r w:rsidRPr="00CA7428">
        <w:rPr>
          <w:b/>
          <w:szCs w:val="24"/>
        </w:rPr>
        <w:tab/>
      </w:r>
    </w:p>
    <w:p w14:paraId="096E5B91" w14:textId="69BB91D4" w:rsidR="007B5245" w:rsidRDefault="007B5245" w:rsidP="00054974">
      <w:pPr>
        <w:spacing w:after="0" w:line="320" w:lineRule="exact"/>
        <w:ind w:left="360"/>
        <w:rPr>
          <w:b/>
          <w:szCs w:val="24"/>
        </w:rPr>
      </w:pPr>
    </w:p>
    <w:p w14:paraId="5BD66F25" w14:textId="77777777" w:rsidR="007B5245" w:rsidRDefault="007B5245" w:rsidP="00054974">
      <w:pPr>
        <w:spacing w:after="0" w:line="320" w:lineRule="exact"/>
        <w:ind w:left="360"/>
        <w:rPr>
          <w:b/>
          <w:szCs w:val="24"/>
        </w:rPr>
      </w:pPr>
    </w:p>
    <w:p w14:paraId="04765FC4" w14:textId="4C4496BA" w:rsidR="00F316CD" w:rsidRDefault="00F316CD" w:rsidP="00054974">
      <w:pPr>
        <w:spacing w:after="0" w:line="320" w:lineRule="exact"/>
        <w:ind w:left="360"/>
        <w:rPr>
          <w:b/>
          <w:szCs w:val="24"/>
        </w:rPr>
      </w:pPr>
    </w:p>
    <w:p w14:paraId="7E574412" w14:textId="74DB52F5" w:rsidR="00F316CD" w:rsidRDefault="00F316CD" w:rsidP="00054974">
      <w:pPr>
        <w:spacing w:after="0" w:line="320" w:lineRule="exact"/>
        <w:ind w:left="360"/>
        <w:rPr>
          <w:b/>
          <w:szCs w:val="24"/>
        </w:rPr>
      </w:pPr>
    </w:p>
    <w:p w14:paraId="1D0A7AEA" w14:textId="361A2ADD" w:rsidR="00F316CD" w:rsidRDefault="00F316CD" w:rsidP="00054974">
      <w:pPr>
        <w:spacing w:after="0" w:line="320" w:lineRule="exact"/>
        <w:ind w:left="360"/>
        <w:rPr>
          <w:b/>
          <w:szCs w:val="24"/>
        </w:rPr>
      </w:pPr>
    </w:p>
    <w:p w14:paraId="38875467" w14:textId="77777777" w:rsidR="00662E01" w:rsidRPr="00D73451" w:rsidRDefault="00662E01" w:rsidP="00662E01">
      <w:pPr>
        <w:spacing w:after="0" w:line="320" w:lineRule="exact"/>
        <w:ind w:left="720" w:firstLine="720"/>
        <w:rPr>
          <w:b/>
          <w:szCs w:val="24"/>
        </w:rPr>
      </w:pPr>
      <w:r w:rsidRPr="00D73451">
        <w:rPr>
          <w:b/>
          <w:szCs w:val="24"/>
        </w:rPr>
        <w:t>MÔ TẢ VỊ TRÍ CÔNG VIỆC PHÒNG KẾ TOÁN TÀI CHÍNH</w:t>
      </w:r>
    </w:p>
    <w:p w14:paraId="07AE720A" w14:textId="77777777" w:rsidR="00662E01" w:rsidRPr="006F6459" w:rsidRDefault="00662E01" w:rsidP="00662E01">
      <w:pPr>
        <w:spacing w:after="0" w:line="320" w:lineRule="exact"/>
        <w:ind w:firstLine="284"/>
        <w:contextualSpacing/>
        <w:rPr>
          <w:b/>
          <w:szCs w:val="24"/>
        </w:rPr>
      </w:pP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300"/>
        <w:gridCol w:w="4188"/>
      </w:tblGrid>
      <w:tr w:rsidR="00662E01" w:rsidRPr="006F6459" w14:paraId="527DB42A" w14:textId="77777777" w:rsidTr="00E62A55">
        <w:trPr>
          <w:trHeight w:val="1014"/>
          <w:jc w:val="center"/>
        </w:trPr>
        <w:tc>
          <w:tcPr>
            <w:tcW w:w="5300" w:type="dxa"/>
          </w:tcPr>
          <w:p w14:paraId="4A59A221" w14:textId="582A751A" w:rsidR="00662E01" w:rsidRPr="006F6459" w:rsidRDefault="00662E01" w:rsidP="00D42B8B">
            <w:pPr>
              <w:spacing w:after="0" w:line="320" w:lineRule="exact"/>
              <w:jc w:val="both"/>
              <w:rPr>
                <w:b/>
                <w:szCs w:val="24"/>
              </w:rPr>
            </w:pPr>
            <w:r w:rsidRPr="006F6459">
              <w:rPr>
                <w:b/>
                <w:szCs w:val="24"/>
              </w:rPr>
              <w:t xml:space="preserve">Vị trí tuyển dụng: Chuyên viên </w:t>
            </w:r>
            <w:r>
              <w:rPr>
                <w:b/>
                <w:szCs w:val="24"/>
              </w:rPr>
              <w:t>Kế toán tài chính</w:t>
            </w:r>
          </w:p>
          <w:p w14:paraId="6BADA42D" w14:textId="77777777" w:rsidR="00662E01" w:rsidRPr="006F6459" w:rsidRDefault="00662E01" w:rsidP="00D42B8B">
            <w:pPr>
              <w:spacing w:after="0" w:line="320" w:lineRule="exact"/>
              <w:jc w:val="both"/>
              <w:rPr>
                <w:b/>
                <w:szCs w:val="24"/>
              </w:rPr>
            </w:pPr>
            <w:r w:rsidRPr="006F6459">
              <w:rPr>
                <w:b/>
                <w:szCs w:val="24"/>
              </w:rPr>
              <w:t xml:space="preserve">Phòng ban/Đơn vị: Phòng </w:t>
            </w:r>
            <w:r>
              <w:rPr>
                <w:b/>
                <w:szCs w:val="24"/>
              </w:rPr>
              <w:t>Kế toán tài chính</w:t>
            </w:r>
          </w:p>
          <w:p w14:paraId="7F804A87" w14:textId="77777777" w:rsidR="00662E01" w:rsidRPr="006F6459" w:rsidRDefault="00662E01" w:rsidP="00D42B8B">
            <w:pPr>
              <w:spacing w:after="0" w:line="320" w:lineRule="exact"/>
              <w:jc w:val="both"/>
              <w:rPr>
                <w:b/>
                <w:szCs w:val="24"/>
              </w:rPr>
            </w:pPr>
          </w:p>
        </w:tc>
        <w:tc>
          <w:tcPr>
            <w:tcW w:w="4188" w:type="dxa"/>
          </w:tcPr>
          <w:p w14:paraId="77B82ABB" w14:textId="6C71CE8B" w:rsidR="00662E01" w:rsidRPr="006F6459" w:rsidRDefault="00662E01" w:rsidP="00D42B8B">
            <w:pPr>
              <w:spacing w:after="0" w:line="320" w:lineRule="exact"/>
              <w:jc w:val="both"/>
              <w:rPr>
                <w:b/>
                <w:szCs w:val="24"/>
              </w:rPr>
            </w:pPr>
            <w:r w:rsidRPr="006F6459">
              <w:rPr>
                <w:b/>
                <w:szCs w:val="24"/>
              </w:rPr>
              <w:t>Số lượ</w:t>
            </w:r>
            <w:r w:rsidR="00E62A55">
              <w:rPr>
                <w:b/>
                <w:szCs w:val="24"/>
              </w:rPr>
              <w:t>ng: 02</w:t>
            </w:r>
          </w:p>
          <w:p w14:paraId="6F4C345A" w14:textId="77777777" w:rsidR="00662E01" w:rsidRPr="006F6459" w:rsidRDefault="00662E01" w:rsidP="00D42B8B">
            <w:pPr>
              <w:spacing w:after="0" w:line="320" w:lineRule="exact"/>
              <w:jc w:val="both"/>
              <w:rPr>
                <w:b/>
                <w:szCs w:val="24"/>
              </w:rPr>
            </w:pPr>
            <w:r w:rsidRPr="006F6459">
              <w:rPr>
                <w:b/>
                <w:szCs w:val="24"/>
              </w:rPr>
              <w:t>Nơi làm việc: Hà Nội</w:t>
            </w:r>
          </w:p>
          <w:p w14:paraId="59815A9A" w14:textId="2B156D59" w:rsidR="00662E01" w:rsidRPr="006F6459" w:rsidRDefault="00662E01" w:rsidP="00D42B8B">
            <w:pPr>
              <w:spacing w:after="0" w:line="320" w:lineRule="exact"/>
              <w:jc w:val="both"/>
              <w:rPr>
                <w:b/>
                <w:szCs w:val="24"/>
              </w:rPr>
            </w:pPr>
            <w:r w:rsidRPr="006F6459">
              <w:rPr>
                <w:b/>
                <w:szCs w:val="24"/>
              </w:rPr>
              <w:t xml:space="preserve">Ngày dự kiến sử dụng nhân sự: </w:t>
            </w:r>
            <w:r w:rsidR="00BA1CC5">
              <w:rPr>
                <w:b/>
                <w:szCs w:val="24"/>
              </w:rPr>
              <w:t>Quý IV</w:t>
            </w:r>
            <w:r w:rsidRPr="006F6459">
              <w:rPr>
                <w:b/>
                <w:szCs w:val="24"/>
              </w:rPr>
              <w:t>/202</w:t>
            </w:r>
            <w:r>
              <w:rPr>
                <w:b/>
                <w:szCs w:val="24"/>
              </w:rPr>
              <w:t>1</w:t>
            </w:r>
          </w:p>
        </w:tc>
      </w:tr>
      <w:tr w:rsidR="00662E01" w:rsidRPr="006F6459" w14:paraId="07040348" w14:textId="77777777" w:rsidTr="00D42B8B">
        <w:trPr>
          <w:trHeight w:val="402"/>
          <w:jc w:val="center"/>
        </w:trPr>
        <w:tc>
          <w:tcPr>
            <w:tcW w:w="9488" w:type="dxa"/>
            <w:gridSpan w:val="2"/>
          </w:tcPr>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88"/>
            </w:tblGrid>
            <w:tr w:rsidR="00662E01" w:rsidRPr="006F6459" w14:paraId="2B242160" w14:textId="77777777" w:rsidTr="00D42B8B">
              <w:trPr>
                <w:trHeight w:val="402"/>
                <w:jc w:val="center"/>
              </w:trPr>
              <w:tc>
                <w:tcPr>
                  <w:tcW w:w="9488" w:type="dxa"/>
                </w:tcPr>
                <w:p w14:paraId="5081180A" w14:textId="09324A5F" w:rsidR="009C2BDC" w:rsidRPr="009C2BDC" w:rsidRDefault="009C2BDC" w:rsidP="009C2BDC">
                  <w:pPr>
                    <w:spacing w:before="120" w:after="120" w:line="360" w:lineRule="exact"/>
                    <w:rPr>
                      <w:b/>
                      <w:szCs w:val="24"/>
                      <w:u w:val="single"/>
                    </w:rPr>
                  </w:pPr>
                  <w:r w:rsidRPr="009C2BDC">
                    <w:rPr>
                      <w:b/>
                      <w:szCs w:val="24"/>
                      <w:u w:val="single"/>
                    </w:rPr>
                    <w:t xml:space="preserve">Yêu cầu </w:t>
                  </w:r>
                  <w:r w:rsidR="00241367">
                    <w:rPr>
                      <w:b/>
                      <w:szCs w:val="24"/>
                      <w:u w:val="single"/>
                    </w:rPr>
                    <w:t>:</w:t>
                  </w:r>
                </w:p>
                <w:p w14:paraId="7C2C25CC" w14:textId="2E214B2C" w:rsidR="009C2BDC" w:rsidRPr="009C2BDC" w:rsidRDefault="009C2BDC" w:rsidP="009C2BDC">
                  <w:pPr>
                    <w:spacing w:before="120" w:after="120" w:line="360" w:lineRule="exact"/>
                    <w:rPr>
                      <w:b/>
                      <w:i/>
                      <w:szCs w:val="24"/>
                    </w:rPr>
                  </w:pPr>
                  <w:r w:rsidRPr="009C2BDC">
                    <w:rPr>
                      <w:b/>
                      <w:i/>
                      <w:szCs w:val="24"/>
                    </w:rPr>
                    <w:t xml:space="preserve">Bằng cấp: </w:t>
                  </w:r>
                  <w:r w:rsidRPr="009C2BDC">
                    <w:rPr>
                      <w:szCs w:val="24"/>
                    </w:rPr>
                    <w:t>Tốt nghiệp đại học/trên đại học hệ chính quy các trường Đại học công lập có uy tín trong và ngoài nước, chuyên ngành kinh tế, Kế toán, tài chính, ngân hàng.</w:t>
                  </w:r>
                </w:p>
                <w:p w14:paraId="44B30E40" w14:textId="77777777" w:rsidR="009C2BDC" w:rsidRPr="009C2BDC" w:rsidRDefault="009C2BDC" w:rsidP="009C2BDC">
                  <w:pPr>
                    <w:spacing w:before="120" w:after="120" w:line="360" w:lineRule="exact"/>
                    <w:rPr>
                      <w:b/>
                      <w:i/>
                      <w:szCs w:val="24"/>
                    </w:rPr>
                  </w:pPr>
                  <w:r w:rsidRPr="009C2BDC">
                    <w:rPr>
                      <w:b/>
                      <w:i/>
                      <w:szCs w:val="24"/>
                    </w:rPr>
                    <w:t xml:space="preserve">Kinh nghiệm/Kiến thức: </w:t>
                  </w:r>
                </w:p>
                <w:p w14:paraId="243692EE" w14:textId="77777777" w:rsidR="009C2BDC" w:rsidRPr="009C2BDC" w:rsidRDefault="009C2BDC" w:rsidP="009C2BDC">
                  <w:pPr>
                    <w:pStyle w:val="ListParagraph"/>
                    <w:numPr>
                      <w:ilvl w:val="0"/>
                      <w:numId w:val="10"/>
                    </w:numPr>
                    <w:spacing w:before="120" w:after="120" w:line="360" w:lineRule="exact"/>
                    <w:jc w:val="both"/>
                    <w:rPr>
                      <w:szCs w:val="24"/>
                    </w:rPr>
                  </w:pPr>
                  <w:r w:rsidRPr="009C2BDC">
                    <w:rPr>
                      <w:szCs w:val="24"/>
                    </w:rPr>
                    <w:t>Đọc và hiểu quy định, quy trình kế toán, các văn bản pháp luật;</w:t>
                  </w:r>
                </w:p>
                <w:p w14:paraId="5CAF7A98" w14:textId="2ED5AD53" w:rsidR="009C2BDC" w:rsidRPr="009C2BDC" w:rsidRDefault="009C2BDC" w:rsidP="009C2BDC">
                  <w:pPr>
                    <w:pStyle w:val="ListParagraph"/>
                    <w:numPr>
                      <w:ilvl w:val="0"/>
                      <w:numId w:val="10"/>
                    </w:numPr>
                    <w:spacing w:before="120" w:after="120" w:line="360" w:lineRule="exact"/>
                    <w:jc w:val="both"/>
                    <w:rPr>
                      <w:szCs w:val="24"/>
                    </w:rPr>
                  </w:pPr>
                  <w:r w:rsidRPr="009C2BDC">
                    <w:rPr>
                      <w:szCs w:val="24"/>
                    </w:rPr>
                    <w:t>Ưu tiên ứng viên có kinh nghiệm kế toán liên quan đến đấu thầu, có kinh nghiệm trong rà soát hồ sơ mua sắm của doanh nghiệp…</w:t>
                  </w:r>
                  <w:r w:rsidR="00E00BC7">
                    <w:rPr>
                      <w:szCs w:val="24"/>
                    </w:rPr>
                    <w:t>;</w:t>
                  </w:r>
                </w:p>
                <w:p w14:paraId="52FEF3A8" w14:textId="77777777" w:rsidR="009C2BDC" w:rsidRPr="009C2BDC" w:rsidRDefault="009C2BDC" w:rsidP="009C2BDC">
                  <w:pPr>
                    <w:pStyle w:val="ListParagraph"/>
                    <w:numPr>
                      <w:ilvl w:val="0"/>
                      <w:numId w:val="10"/>
                    </w:numPr>
                    <w:spacing w:before="120" w:after="120" w:line="360" w:lineRule="exact"/>
                    <w:jc w:val="both"/>
                    <w:rPr>
                      <w:szCs w:val="24"/>
                    </w:rPr>
                  </w:pPr>
                  <w:r w:rsidRPr="009C2BDC">
                    <w:rPr>
                      <w:szCs w:val="24"/>
                    </w:rPr>
                    <w:t>Cẩn thận, có trách nhiệm, trung thực, nhiệt tình với công việc, năng động, có khả năng làm việc độc lập;</w:t>
                  </w:r>
                </w:p>
                <w:p w14:paraId="19D65717" w14:textId="56671308" w:rsidR="009C2BDC" w:rsidRPr="009C2BDC" w:rsidRDefault="009C2BDC" w:rsidP="009C2BDC">
                  <w:pPr>
                    <w:pStyle w:val="ListParagraph"/>
                    <w:numPr>
                      <w:ilvl w:val="0"/>
                      <w:numId w:val="10"/>
                    </w:numPr>
                    <w:spacing w:before="120" w:after="120" w:line="320" w:lineRule="exact"/>
                    <w:jc w:val="both"/>
                    <w:rPr>
                      <w:szCs w:val="24"/>
                    </w:rPr>
                  </w:pPr>
                  <w:r w:rsidRPr="009C2BDC">
                    <w:rPr>
                      <w:szCs w:val="24"/>
                    </w:rPr>
                    <w:t>Kỹ năng giao tiếp tốt; sử dụng tốt phần mềm kế toán</w:t>
                  </w:r>
                  <w:r w:rsidR="00E00BC7">
                    <w:rPr>
                      <w:szCs w:val="24"/>
                    </w:rPr>
                    <w:t>;</w:t>
                  </w:r>
                </w:p>
                <w:p w14:paraId="4ED7C5C7" w14:textId="4B51F77E" w:rsidR="009C2BDC" w:rsidRPr="009C2BDC" w:rsidRDefault="009C2BDC" w:rsidP="009C2BDC">
                  <w:pPr>
                    <w:pStyle w:val="ListParagraph"/>
                    <w:numPr>
                      <w:ilvl w:val="0"/>
                      <w:numId w:val="10"/>
                    </w:numPr>
                    <w:spacing w:before="120" w:after="120" w:line="320" w:lineRule="exact"/>
                    <w:jc w:val="both"/>
                    <w:rPr>
                      <w:szCs w:val="24"/>
                    </w:rPr>
                  </w:pPr>
                  <w:r w:rsidRPr="009C2BDC">
                    <w:rPr>
                      <w:szCs w:val="24"/>
                    </w:rPr>
                    <w:t>Kỹ năng quản lý thời gian, tổ chức công việc hiệu quả</w:t>
                  </w:r>
                  <w:r w:rsidR="00E00BC7">
                    <w:rPr>
                      <w:szCs w:val="24"/>
                    </w:rPr>
                    <w:t>;</w:t>
                  </w:r>
                </w:p>
                <w:p w14:paraId="46CB3484" w14:textId="5F34ADF5" w:rsidR="009C2BDC" w:rsidRDefault="009C2BDC" w:rsidP="009C2BDC">
                  <w:pPr>
                    <w:pStyle w:val="ListParagraph"/>
                    <w:numPr>
                      <w:ilvl w:val="0"/>
                      <w:numId w:val="10"/>
                    </w:numPr>
                    <w:spacing w:before="120" w:after="120" w:line="360" w:lineRule="exact"/>
                    <w:jc w:val="both"/>
                    <w:rPr>
                      <w:szCs w:val="24"/>
                    </w:rPr>
                  </w:pPr>
                  <w:r w:rsidRPr="009C2BDC">
                    <w:rPr>
                      <w:szCs w:val="24"/>
                    </w:rPr>
                    <w:t>Sử dụng thành thạo tin họ</w:t>
                  </w:r>
                  <w:r w:rsidR="008005C9">
                    <w:rPr>
                      <w:szCs w:val="24"/>
                    </w:rPr>
                    <w:t>c văn phòng;</w:t>
                  </w:r>
                </w:p>
                <w:p w14:paraId="008D5C89" w14:textId="56B7F607" w:rsidR="008005C9" w:rsidRPr="00383882" w:rsidRDefault="00383882" w:rsidP="00383882">
                  <w:pPr>
                    <w:tabs>
                      <w:tab w:val="left" w:pos="825"/>
                    </w:tabs>
                    <w:spacing w:after="0" w:line="320" w:lineRule="exact"/>
                    <w:jc w:val="both"/>
                    <w:rPr>
                      <w:szCs w:val="24"/>
                    </w:rPr>
                  </w:pPr>
                  <w:r>
                    <w:rPr>
                      <w:szCs w:val="24"/>
                    </w:rPr>
                    <w:t xml:space="preserve">     </w:t>
                  </w:r>
                  <w:r w:rsidR="008005C9">
                    <w:rPr>
                      <w:szCs w:val="24"/>
                    </w:rPr>
                    <w:t xml:space="preserve"> </w:t>
                  </w:r>
                  <w:r>
                    <w:rPr>
                      <w:szCs w:val="24"/>
                    </w:rPr>
                    <w:t xml:space="preserve">-   </w:t>
                  </w:r>
                  <w:r w:rsidRPr="00383882">
                    <w:rPr>
                      <w:szCs w:val="24"/>
                    </w:rPr>
                    <w:t>Độ tuổi không quá 40 tuổi tại thời điểm nộp hồsơ; Sức khỏe tốt</w:t>
                  </w:r>
                  <w:r>
                    <w:rPr>
                      <w:szCs w:val="24"/>
                    </w:rPr>
                    <w:t>.</w:t>
                  </w:r>
                </w:p>
                <w:p w14:paraId="7CAA81E4" w14:textId="77777777" w:rsidR="009C2BDC" w:rsidRPr="009C2BDC" w:rsidRDefault="009C2BDC" w:rsidP="009C2BDC">
                  <w:pPr>
                    <w:spacing w:before="120" w:after="120" w:line="360" w:lineRule="exact"/>
                    <w:rPr>
                      <w:b/>
                      <w:i/>
                      <w:szCs w:val="24"/>
                    </w:rPr>
                  </w:pPr>
                  <w:r w:rsidRPr="009C2BDC">
                    <w:rPr>
                      <w:b/>
                      <w:i/>
                      <w:szCs w:val="24"/>
                    </w:rPr>
                    <w:t>Kỹ năng cần thiết:</w:t>
                  </w:r>
                </w:p>
                <w:p w14:paraId="412F43ED" w14:textId="77777777" w:rsidR="00E62A55" w:rsidRDefault="009C2BDC" w:rsidP="009C2BDC">
                  <w:pPr>
                    <w:pStyle w:val="ListParagraph"/>
                    <w:numPr>
                      <w:ilvl w:val="0"/>
                      <w:numId w:val="10"/>
                    </w:numPr>
                    <w:spacing w:before="120" w:after="120" w:line="320" w:lineRule="exact"/>
                    <w:jc w:val="both"/>
                    <w:rPr>
                      <w:szCs w:val="24"/>
                    </w:rPr>
                  </w:pPr>
                  <w:r w:rsidRPr="009C2BDC">
                    <w:rPr>
                      <w:szCs w:val="24"/>
                    </w:rPr>
                    <w:t xml:space="preserve">Có tư duy logic tốt, khả năng nắm bắt vấn đề nhanh; </w:t>
                  </w:r>
                </w:p>
                <w:p w14:paraId="3FAEACB3" w14:textId="341FC0AC" w:rsidR="00662E01" w:rsidRPr="009C2BDC" w:rsidRDefault="009C2BDC" w:rsidP="009C2BDC">
                  <w:pPr>
                    <w:pStyle w:val="ListParagraph"/>
                    <w:numPr>
                      <w:ilvl w:val="0"/>
                      <w:numId w:val="10"/>
                    </w:numPr>
                    <w:spacing w:before="120" w:after="120" w:line="320" w:lineRule="exact"/>
                    <w:jc w:val="both"/>
                    <w:rPr>
                      <w:szCs w:val="24"/>
                    </w:rPr>
                  </w:pPr>
                  <w:r w:rsidRPr="009C2BDC">
                    <w:rPr>
                      <w:szCs w:val="24"/>
                    </w:rPr>
                    <w:t>Có khả năng nghiên cứu độc lập cũng như làm việc theo nhóm dưới áp lực cao và thể hiện được tính chủ động trong công việc.</w:t>
                  </w:r>
                </w:p>
              </w:tc>
            </w:tr>
            <w:tr w:rsidR="00662E01" w:rsidRPr="006F6459" w14:paraId="25280443" w14:textId="77777777" w:rsidTr="00D42B8B">
              <w:trPr>
                <w:jc w:val="center"/>
              </w:trPr>
              <w:tc>
                <w:tcPr>
                  <w:tcW w:w="9488" w:type="dxa"/>
                </w:tcPr>
                <w:p w14:paraId="24212B41" w14:textId="79FA0F85" w:rsidR="00662E01" w:rsidRPr="009C2BDC" w:rsidRDefault="00662E01" w:rsidP="00D42B8B">
                  <w:pPr>
                    <w:spacing w:after="0" w:line="340" w:lineRule="exact"/>
                    <w:rPr>
                      <w:b/>
                      <w:szCs w:val="24"/>
                      <w:u w:val="single"/>
                    </w:rPr>
                  </w:pPr>
                  <w:r w:rsidRPr="009C2BDC">
                    <w:rPr>
                      <w:b/>
                      <w:szCs w:val="24"/>
                      <w:u w:val="single"/>
                    </w:rPr>
                    <w:t xml:space="preserve">Mô tả công việc </w:t>
                  </w:r>
                  <w:r w:rsidR="00241367">
                    <w:rPr>
                      <w:b/>
                      <w:szCs w:val="24"/>
                      <w:u w:val="single"/>
                    </w:rPr>
                    <w:t>:</w:t>
                  </w:r>
                </w:p>
                <w:p w14:paraId="461499B9" w14:textId="77777777" w:rsidR="009C2BDC" w:rsidRPr="00E62A55" w:rsidRDefault="009C2BDC" w:rsidP="00E62A55">
                  <w:pPr>
                    <w:pStyle w:val="ListParagraph"/>
                    <w:numPr>
                      <w:ilvl w:val="0"/>
                      <w:numId w:val="10"/>
                    </w:numPr>
                    <w:spacing w:before="120" w:after="120" w:line="320" w:lineRule="exact"/>
                    <w:jc w:val="both"/>
                    <w:rPr>
                      <w:szCs w:val="24"/>
                    </w:rPr>
                  </w:pPr>
                  <w:r w:rsidRPr="00E62A55">
                    <w:rPr>
                      <w:szCs w:val="24"/>
                    </w:rPr>
                    <w:t>Nghiên cứu văn bản, thông tư hướng dẫn liên quan đến công việc kế toán, đọc và hiểu quy trình, quy định, quy chế công ty;</w:t>
                  </w:r>
                </w:p>
                <w:p w14:paraId="1F5A36F6" w14:textId="4C618CDD" w:rsidR="009C2BDC" w:rsidRPr="00E62A55" w:rsidRDefault="009C2BDC" w:rsidP="00E62A55">
                  <w:pPr>
                    <w:pStyle w:val="ListParagraph"/>
                    <w:numPr>
                      <w:ilvl w:val="0"/>
                      <w:numId w:val="10"/>
                    </w:numPr>
                    <w:spacing w:before="120" w:after="120" w:line="320" w:lineRule="exact"/>
                    <w:jc w:val="both"/>
                    <w:rPr>
                      <w:szCs w:val="24"/>
                    </w:rPr>
                  </w:pPr>
                  <w:r w:rsidRPr="00E62A55">
                    <w:rPr>
                      <w:szCs w:val="24"/>
                    </w:rPr>
                    <w:t>Rà soát/hạch toán hồ sơ mua sắm, chi tiêu nội bộ của Công ty. Thực hiện thanh toán theo đúng quy định của Công ty và pháp luậ</w:t>
                  </w:r>
                  <w:r w:rsidR="00E00BC7">
                    <w:rPr>
                      <w:szCs w:val="24"/>
                    </w:rPr>
                    <w:t>t;</w:t>
                  </w:r>
                </w:p>
                <w:p w14:paraId="62FB2C4B" w14:textId="3D846521" w:rsidR="009C2BDC" w:rsidRPr="00E62A55" w:rsidRDefault="009C2BDC" w:rsidP="00E62A55">
                  <w:pPr>
                    <w:numPr>
                      <w:ilvl w:val="0"/>
                      <w:numId w:val="10"/>
                    </w:numPr>
                    <w:spacing w:before="120" w:after="120" w:line="320" w:lineRule="exact"/>
                    <w:jc w:val="both"/>
                    <w:rPr>
                      <w:szCs w:val="24"/>
                    </w:rPr>
                  </w:pPr>
                  <w:r w:rsidRPr="00E62A55">
                    <w:rPr>
                      <w:szCs w:val="24"/>
                    </w:rPr>
                    <w:t>Lập báo cáo, cung cấp chứng từ, hồ sơ theo yêu cầ</w:t>
                  </w:r>
                  <w:r w:rsidR="00E00BC7">
                    <w:rPr>
                      <w:szCs w:val="24"/>
                    </w:rPr>
                    <w:t>u UBCK;</w:t>
                  </w:r>
                </w:p>
                <w:p w14:paraId="58DF2A89" w14:textId="747F5B7B" w:rsidR="009C2BDC" w:rsidRPr="00E62A55" w:rsidRDefault="009C2BDC" w:rsidP="00E62A55">
                  <w:pPr>
                    <w:numPr>
                      <w:ilvl w:val="0"/>
                      <w:numId w:val="10"/>
                    </w:numPr>
                    <w:spacing w:before="120" w:after="120" w:line="320" w:lineRule="exact"/>
                    <w:jc w:val="both"/>
                    <w:rPr>
                      <w:rStyle w:val="Strong"/>
                      <w:b w:val="0"/>
                      <w:bCs w:val="0"/>
                      <w:color w:val="000000"/>
                      <w:szCs w:val="24"/>
                    </w:rPr>
                  </w:pPr>
                  <w:r w:rsidRPr="00E62A55">
                    <w:rPr>
                      <w:rStyle w:val="Strong"/>
                      <w:b w:val="0"/>
                      <w:bCs w:val="0"/>
                      <w:color w:val="434343"/>
                      <w:szCs w:val="24"/>
                    </w:rPr>
                    <w:t>Thực hiện thao tác nghiệp vụ trên phần mềm ứng dụ</w:t>
                  </w:r>
                  <w:r w:rsidR="00E00BC7">
                    <w:rPr>
                      <w:rStyle w:val="Strong"/>
                      <w:b w:val="0"/>
                      <w:bCs w:val="0"/>
                      <w:color w:val="434343"/>
                      <w:szCs w:val="24"/>
                    </w:rPr>
                    <w:t>ng;</w:t>
                  </w:r>
                </w:p>
                <w:p w14:paraId="046FBC30" w14:textId="18B69097" w:rsidR="009C2BDC" w:rsidRPr="00E62A55" w:rsidRDefault="009C2BDC" w:rsidP="00E62A55">
                  <w:pPr>
                    <w:pStyle w:val="ListParagraph"/>
                    <w:numPr>
                      <w:ilvl w:val="0"/>
                      <w:numId w:val="10"/>
                    </w:numPr>
                    <w:spacing w:before="120" w:after="120" w:line="320" w:lineRule="exact"/>
                    <w:jc w:val="both"/>
                    <w:rPr>
                      <w:szCs w:val="24"/>
                    </w:rPr>
                  </w:pPr>
                  <w:r w:rsidRPr="00E62A55">
                    <w:rPr>
                      <w:color w:val="000000"/>
                      <w:szCs w:val="24"/>
                    </w:rPr>
                    <w:t>Đối chiếu chi tiết và sổ kế toán hàng ngày</w:t>
                  </w:r>
                  <w:r w:rsidR="00E00BC7">
                    <w:rPr>
                      <w:color w:val="000000"/>
                      <w:szCs w:val="24"/>
                    </w:rPr>
                    <w:t>;</w:t>
                  </w:r>
                </w:p>
                <w:p w14:paraId="37647D4F" w14:textId="4D933EED" w:rsidR="00662E01" w:rsidRPr="009C2BDC" w:rsidRDefault="009C2BDC" w:rsidP="00E62A55">
                  <w:pPr>
                    <w:pStyle w:val="ListParagraph"/>
                    <w:numPr>
                      <w:ilvl w:val="0"/>
                      <w:numId w:val="10"/>
                    </w:numPr>
                    <w:spacing w:before="120" w:after="120" w:line="320" w:lineRule="exact"/>
                    <w:jc w:val="both"/>
                    <w:rPr>
                      <w:szCs w:val="24"/>
                    </w:rPr>
                  </w:pPr>
                  <w:r w:rsidRPr="00E62A55">
                    <w:rPr>
                      <w:szCs w:val="24"/>
                    </w:rPr>
                    <w:t>Lưu trữ, quản lý hồ sơ chi tiêu theo quy định của Công ty.</w:t>
                  </w:r>
                </w:p>
              </w:tc>
            </w:tr>
          </w:tbl>
          <w:p w14:paraId="0B383989" w14:textId="77777777" w:rsidR="00662E01" w:rsidRPr="006F6459" w:rsidRDefault="00662E01" w:rsidP="00D42B8B">
            <w:pPr>
              <w:spacing w:after="0" w:line="300" w:lineRule="exact"/>
              <w:ind w:right="84"/>
              <w:rPr>
                <w:rFonts w:eastAsiaTheme="minorEastAsia"/>
                <w:szCs w:val="24"/>
              </w:rPr>
            </w:pPr>
          </w:p>
        </w:tc>
      </w:tr>
    </w:tbl>
    <w:p w14:paraId="036A6C66" w14:textId="67885E61" w:rsidR="00224A4C" w:rsidRPr="00CA7428" w:rsidRDefault="008A5BB4" w:rsidP="00054974">
      <w:pPr>
        <w:spacing w:after="0" w:line="320" w:lineRule="exact"/>
        <w:ind w:left="36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sectPr w:rsidR="00224A4C" w:rsidRPr="00CA7428" w:rsidSect="00C3268B">
      <w:pgSz w:w="12240" w:h="15840"/>
      <w:pgMar w:top="72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42D8F" w14:textId="77777777" w:rsidR="008F214C" w:rsidRDefault="008F214C" w:rsidP="00F96062">
      <w:pPr>
        <w:spacing w:after="0" w:line="240" w:lineRule="auto"/>
      </w:pPr>
      <w:r>
        <w:separator/>
      </w:r>
    </w:p>
  </w:endnote>
  <w:endnote w:type="continuationSeparator" w:id="0">
    <w:p w14:paraId="0772022E" w14:textId="77777777" w:rsidR="008F214C" w:rsidRDefault="008F214C" w:rsidP="00F9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FDAD9" w14:textId="77777777" w:rsidR="008F214C" w:rsidRDefault="008F214C" w:rsidP="00F96062">
      <w:pPr>
        <w:spacing w:after="0" w:line="240" w:lineRule="auto"/>
      </w:pPr>
      <w:r>
        <w:separator/>
      </w:r>
    </w:p>
  </w:footnote>
  <w:footnote w:type="continuationSeparator" w:id="0">
    <w:p w14:paraId="49FF6795" w14:textId="77777777" w:rsidR="008F214C" w:rsidRDefault="008F214C" w:rsidP="00F96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DD5"/>
    <w:multiLevelType w:val="hybridMultilevel"/>
    <w:tmpl w:val="18AA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71E50"/>
    <w:multiLevelType w:val="hybridMultilevel"/>
    <w:tmpl w:val="1516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A6FE7"/>
    <w:multiLevelType w:val="hybridMultilevel"/>
    <w:tmpl w:val="901CEB06"/>
    <w:lvl w:ilvl="0" w:tplc="C86EB51A">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C79722B"/>
    <w:multiLevelType w:val="hybridMultilevel"/>
    <w:tmpl w:val="56464504"/>
    <w:lvl w:ilvl="0" w:tplc="18CEFC76">
      <w:start w:val="1"/>
      <w:numFmt w:val="bullet"/>
      <w:lvlText w:val="-"/>
      <w:lvlJc w:val="left"/>
      <w:pPr>
        <w:ind w:left="45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AC0B8F"/>
    <w:multiLevelType w:val="hybridMultilevel"/>
    <w:tmpl w:val="42F0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60F3A"/>
    <w:multiLevelType w:val="hybridMultilevel"/>
    <w:tmpl w:val="170A4B42"/>
    <w:lvl w:ilvl="0" w:tplc="9D74D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6E5"/>
    <w:multiLevelType w:val="hybridMultilevel"/>
    <w:tmpl w:val="162AA528"/>
    <w:lvl w:ilvl="0" w:tplc="1F542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385A47"/>
    <w:multiLevelType w:val="hybridMultilevel"/>
    <w:tmpl w:val="42F0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D0D69"/>
    <w:multiLevelType w:val="hybridMultilevel"/>
    <w:tmpl w:val="16729672"/>
    <w:lvl w:ilvl="0" w:tplc="03C03420">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9" w15:restartNumberingAfterBreak="0">
    <w:nsid w:val="30BF5282"/>
    <w:multiLevelType w:val="hybridMultilevel"/>
    <w:tmpl w:val="2F7619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0E32D9E"/>
    <w:multiLevelType w:val="hybridMultilevel"/>
    <w:tmpl w:val="21229992"/>
    <w:lvl w:ilvl="0" w:tplc="186890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35EB9"/>
    <w:multiLevelType w:val="hybridMultilevel"/>
    <w:tmpl w:val="D3806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266F1"/>
    <w:multiLevelType w:val="hybridMultilevel"/>
    <w:tmpl w:val="CFA6BC1A"/>
    <w:lvl w:ilvl="0" w:tplc="A3CC5CF2">
      <w:start w:val="1"/>
      <w:numFmt w:val="bullet"/>
      <w:lvlText w:val="+"/>
      <w:lvlJc w:val="left"/>
      <w:pPr>
        <w:ind w:left="1170" w:hanging="360"/>
      </w:pPr>
      <w:rPr>
        <w:rFonts w:ascii="Arial" w:hAnsi="Arial"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abstractNum w:abstractNumId="13" w15:restartNumberingAfterBreak="0">
    <w:nsid w:val="3A1B7068"/>
    <w:multiLevelType w:val="hybridMultilevel"/>
    <w:tmpl w:val="260E6FBC"/>
    <w:lvl w:ilvl="0" w:tplc="DD0CBC5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D2126"/>
    <w:multiLevelType w:val="hybridMultilevel"/>
    <w:tmpl w:val="82F8FD12"/>
    <w:lvl w:ilvl="0" w:tplc="C254883A">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93E0C"/>
    <w:multiLevelType w:val="hybridMultilevel"/>
    <w:tmpl w:val="CBC85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3367B"/>
    <w:multiLevelType w:val="hybridMultilevel"/>
    <w:tmpl w:val="B1CA3658"/>
    <w:lvl w:ilvl="0" w:tplc="7F7061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A15B9"/>
    <w:multiLevelType w:val="hybridMultilevel"/>
    <w:tmpl w:val="8FAAEDE0"/>
    <w:lvl w:ilvl="0" w:tplc="E604C606">
      <w:start w:val="1"/>
      <w:numFmt w:val="low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8B177FB"/>
    <w:multiLevelType w:val="hybridMultilevel"/>
    <w:tmpl w:val="47C02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150FF4"/>
    <w:multiLevelType w:val="hybridMultilevel"/>
    <w:tmpl w:val="3E50EA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BB3E64"/>
    <w:multiLevelType w:val="hybridMultilevel"/>
    <w:tmpl w:val="5D9C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600B4"/>
    <w:multiLevelType w:val="hybridMultilevel"/>
    <w:tmpl w:val="21180096"/>
    <w:lvl w:ilvl="0" w:tplc="4468DF46">
      <w:start w:val="3"/>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D474965"/>
    <w:multiLevelType w:val="hybridMultilevel"/>
    <w:tmpl w:val="B82CDFEC"/>
    <w:lvl w:ilvl="0" w:tplc="DF44F6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705EA"/>
    <w:multiLevelType w:val="hybridMultilevel"/>
    <w:tmpl w:val="10F03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A7D34"/>
    <w:multiLevelType w:val="hybridMultilevel"/>
    <w:tmpl w:val="B69896D4"/>
    <w:lvl w:ilvl="0" w:tplc="CCC4F6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07407"/>
    <w:multiLevelType w:val="hybridMultilevel"/>
    <w:tmpl w:val="BF6066FA"/>
    <w:lvl w:ilvl="0" w:tplc="1F542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915145"/>
    <w:multiLevelType w:val="hybridMultilevel"/>
    <w:tmpl w:val="C0F4E886"/>
    <w:lvl w:ilvl="0" w:tplc="E38C045C">
      <w:start w:val="3"/>
      <w:numFmt w:val="bullet"/>
      <w:lvlText w:val="-"/>
      <w:lvlJc w:val="left"/>
      <w:pPr>
        <w:ind w:left="604" w:hanging="360"/>
      </w:pPr>
      <w:rPr>
        <w:rFonts w:ascii="Times New Roman" w:eastAsia="Calibri" w:hAnsi="Times New Roman" w:cs="Times New Roman" w:hint="default"/>
      </w:rPr>
    </w:lvl>
    <w:lvl w:ilvl="1" w:tplc="04090003">
      <w:start w:val="1"/>
      <w:numFmt w:val="bullet"/>
      <w:lvlText w:val="o"/>
      <w:lvlJc w:val="left"/>
      <w:pPr>
        <w:ind w:left="1324" w:hanging="360"/>
      </w:pPr>
      <w:rPr>
        <w:rFonts w:ascii="Courier New" w:hAnsi="Courier New" w:cs="Courier New" w:hint="default"/>
      </w:rPr>
    </w:lvl>
    <w:lvl w:ilvl="2" w:tplc="04090005">
      <w:start w:val="1"/>
      <w:numFmt w:val="bullet"/>
      <w:lvlText w:val=""/>
      <w:lvlJc w:val="left"/>
      <w:pPr>
        <w:ind w:left="2044" w:hanging="360"/>
      </w:pPr>
      <w:rPr>
        <w:rFonts w:ascii="Wingdings" w:hAnsi="Wingdings" w:hint="default"/>
      </w:rPr>
    </w:lvl>
    <w:lvl w:ilvl="3" w:tplc="04090001">
      <w:start w:val="1"/>
      <w:numFmt w:val="bullet"/>
      <w:lvlText w:val=""/>
      <w:lvlJc w:val="left"/>
      <w:pPr>
        <w:ind w:left="2764" w:hanging="360"/>
      </w:pPr>
      <w:rPr>
        <w:rFonts w:ascii="Symbol" w:hAnsi="Symbol" w:hint="default"/>
      </w:rPr>
    </w:lvl>
    <w:lvl w:ilvl="4" w:tplc="04090003">
      <w:start w:val="1"/>
      <w:numFmt w:val="bullet"/>
      <w:lvlText w:val="o"/>
      <w:lvlJc w:val="left"/>
      <w:pPr>
        <w:ind w:left="3484" w:hanging="360"/>
      </w:pPr>
      <w:rPr>
        <w:rFonts w:ascii="Courier New" w:hAnsi="Courier New" w:cs="Courier New" w:hint="default"/>
      </w:rPr>
    </w:lvl>
    <w:lvl w:ilvl="5" w:tplc="04090005">
      <w:start w:val="1"/>
      <w:numFmt w:val="bullet"/>
      <w:lvlText w:val=""/>
      <w:lvlJc w:val="left"/>
      <w:pPr>
        <w:ind w:left="4204" w:hanging="360"/>
      </w:pPr>
      <w:rPr>
        <w:rFonts w:ascii="Wingdings" w:hAnsi="Wingdings" w:hint="default"/>
      </w:rPr>
    </w:lvl>
    <w:lvl w:ilvl="6" w:tplc="04090001">
      <w:start w:val="1"/>
      <w:numFmt w:val="bullet"/>
      <w:lvlText w:val=""/>
      <w:lvlJc w:val="left"/>
      <w:pPr>
        <w:ind w:left="4924" w:hanging="360"/>
      </w:pPr>
      <w:rPr>
        <w:rFonts w:ascii="Symbol" w:hAnsi="Symbol" w:hint="default"/>
      </w:rPr>
    </w:lvl>
    <w:lvl w:ilvl="7" w:tplc="04090003">
      <w:start w:val="1"/>
      <w:numFmt w:val="bullet"/>
      <w:lvlText w:val="o"/>
      <w:lvlJc w:val="left"/>
      <w:pPr>
        <w:ind w:left="5644" w:hanging="360"/>
      </w:pPr>
      <w:rPr>
        <w:rFonts w:ascii="Courier New" w:hAnsi="Courier New" w:cs="Courier New" w:hint="default"/>
      </w:rPr>
    </w:lvl>
    <w:lvl w:ilvl="8" w:tplc="04090005">
      <w:start w:val="1"/>
      <w:numFmt w:val="bullet"/>
      <w:lvlText w:val=""/>
      <w:lvlJc w:val="left"/>
      <w:pPr>
        <w:ind w:left="6364" w:hanging="360"/>
      </w:pPr>
      <w:rPr>
        <w:rFonts w:ascii="Wingdings" w:hAnsi="Wingdings" w:hint="default"/>
      </w:rPr>
    </w:lvl>
  </w:abstractNum>
  <w:abstractNum w:abstractNumId="27" w15:restartNumberingAfterBreak="0">
    <w:nsid w:val="73071A06"/>
    <w:multiLevelType w:val="hybridMultilevel"/>
    <w:tmpl w:val="FF52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51D30"/>
    <w:multiLevelType w:val="hybridMultilevel"/>
    <w:tmpl w:val="123CCEA2"/>
    <w:lvl w:ilvl="0" w:tplc="C87E1F5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AD214B8"/>
    <w:multiLevelType w:val="hybridMultilevel"/>
    <w:tmpl w:val="0E7065D0"/>
    <w:lvl w:ilvl="0" w:tplc="8A74FD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22E96"/>
    <w:multiLevelType w:val="hybridMultilevel"/>
    <w:tmpl w:val="BABC56BC"/>
    <w:lvl w:ilvl="0" w:tplc="1CA68DD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0D090E"/>
    <w:multiLevelType w:val="hybridMultilevel"/>
    <w:tmpl w:val="1D5CD0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22"/>
  </w:num>
  <w:num w:numId="3">
    <w:abstractNumId w:val="19"/>
  </w:num>
  <w:num w:numId="4">
    <w:abstractNumId w:val="26"/>
  </w:num>
  <w:num w:numId="5">
    <w:abstractNumId w:val="9"/>
  </w:num>
  <w:num w:numId="6">
    <w:abstractNumId w:val="1"/>
  </w:num>
  <w:num w:numId="7">
    <w:abstractNumId w:val="3"/>
  </w:num>
  <w:num w:numId="8">
    <w:abstractNumId w:val="12"/>
  </w:num>
  <w:num w:numId="9">
    <w:abstractNumId w:val="16"/>
  </w:num>
  <w:num w:numId="10">
    <w:abstractNumId w:val="10"/>
  </w:num>
  <w:num w:numId="11">
    <w:abstractNumId w:val="30"/>
  </w:num>
  <w:num w:numId="12">
    <w:abstractNumId w:val="5"/>
  </w:num>
  <w:num w:numId="13">
    <w:abstractNumId w:val="14"/>
  </w:num>
  <w:num w:numId="14">
    <w:abstractNumId w:val="6"/>
  </w:num>
  <w:num w:numId="15">
    <w:abstractNumId w:val="25"/>
  </w:num>
  <w:num w:numId="16">
    <w:abstractNumId w:val="31"/>
  </w:num>
  <w:num w:numId="17">
    <w:abstractNumId w:val="5"/>
  </w:num>
  <w:num w:numId="18">
    <w:abstractNumId w:val="29"/>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1"/>
  </w:num>
  <w:num w:numId="23">
    <w:abstractNumId w:val="28"/>
  </w:num>
  <w:num w:numId="24">
    <w:abstractNumId w:val="17"/>
  </w:num>
  <w:num w:numId="25">
    <w:abstractNumId w:val="21"/>
  </w:num>
  <w:num w:numId="26">
    <w:abstractNumId w:val="24"/>
  </w:num>
  <w:num w:numId="27">
    <w:abstractNumId w:val="4"/>
  </w:num>
  <w:num w:numId="28">
    <w:abstractNumId w:val="7"/>
  </w:num>
  <w:num w:numId="29">
    <w:abstractNumId w:val="8"/>
  </w:num>
  <w:num w:numId="30">
    <w:abstractNumId w:val="20"/>
  </w:num>
  <w:num w:numId="31">
    <w:abstractNumId w:val="23"/>
  </w:num>
  <w:num w:numId="32">
    <w:abstractNumId w:val="27"/>
  </w:num>
  <w:num w:numId="33">
    <w:abstractNumId w:val="0"/>
  </w:num>
  <w:num w:numId="34">
    <w:abstractNumId w:val="18"/>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B9"/>
    <w:rsid w:val="00010FE5"/>
    <w:rsid w:val="00045AC1"/>
    <w:rsid w:val="00046EC9"/>
    <w:rsid w:val="00054974"/>
    <w:rsid w:val="00055F2B"/>
    <w:rsid w:val="00060FB2"/>
    <w:rsid w:val="00061D25"/>
    <w:rsid w:val="00062698"/>
    <w:rsid w:val="000660F2"/>
    <w:rsid w:val="0006610A"/>
    <w:rsid w:val="000736F0"/>
    <w:rsid w:val="00074A17"/>
    <w:rsid w:val="0009420D"/>
    <w:rsid w:val="000A05B9"/>
    <w:rsid w:val="000B67D6"/>
    <w:rsid w:val="000D0349"/>
    <w:rsid w:val="000E0C03"/>
    <w:rsid w:val="000E22F0"/>
    <w:rsid w:val="000F2C4D"/>
    <w:rsid w:val="0011477D"/>
    <w:rsid w:val="0012671F"/>
    <w:rsid w:val="00126D0D"/>
    <w:rsid w:val="001351DA"/>
    <w:rsid w:val="00135FB6"/>
    <w:rsid w:val="00137BFD"/>
    <w:rsid w:val="00151604"/>
    <w:rsid w:val="00154E1B"/>
    <w:rsid w:val="001550A1"/>
    <w:rsid w:val="00177F3E"/>
    <w:rsid w:val="001B31AB"/>
    <w:rsid w:val="001D4844"/>
    <w:rsid w:val="001E4634"/>
    <w:rsid w:val="001E4E13"/>
    <w:rsid w:val="00200B12"/>
    <w:rsid w:val="00204587"/>
    <w:rsid w:val="002178BA"/>
    <w:rsid w:val="00224A4C"/>
    <w:rsid w:val="0022747B"/>
    <w:rsid w:val="00231052"/>
    <w:rsid w:val="00241367"/>
    <w:rsid w:val="0025116E"/>
    <w:rsid w:val="00252925"/>
    <w:rsid w:val="002A2528"/>
    <w:rsid w:val="002A3C1B"/>
    <w:rsid w:val="002C140E"/>
    <w:rsid w:val="002D055A"/>
    <w:rsid w:val="002D6AB2"/>
    <w:rsid w:val="002E2DA5"/>
    <w:rsid w:val="002E7D47"/>
    <w:rsid w:val="002F5B51"/>
    <w:rsid w:val="00304303"/>
    <w:rsid w:val="0031278A"/>
    <w:rsid w:val="0033329C"/>
    <w:rsid w:val="0033547D"/>
    <w:rsid w:val="0033718E"/>
    <w:rsid w:val="003678D7"/>
    <w:rsid w:val="003719B2"/>
    <w:rsid w:val="00372D0E"/>
    <w:rsid w:val="00373DA0"/>
    <w:rsid w:val="00383882"/>
    <w:rsid w:val="00391FF2"/>
    <w:rsid w:val="003963A2"/>
    <w:rsid w:val="003A089D"/>
    <w:rsid w:val="003B7FFB"/>
    <w:rsid w:val="003D41D5"/>
    <w:rsid w:val="003E3C5D"/>
    <w:rsid w:val="003F2FCB"/>
    <w:rsid w:val="00411C99"/>
    <w:rsid w:val="004156DB"/>
    <w:rsid w:val="00420BC2"/>
    <w:rsid w:val="00423475"/>
    <w:rsid w:val="00455666"/>
    <w:rsid w:val="004675F8"/>
    <w:rsid w:val="00477D4D"/>
    <w:rsid w:val="00486BC8"/>
    <w:rsid w:val="00496765"/>
    <w:rsid w:val="004978E8"/>
    <w:rsid w:val="004A0061"/>
    <w:rsid w:val="004E53DE"/>
    <w:rsid w:val="004F6464"/>
    <w:rsid w:val="0050673D"/>
    <w:rsid w:val="00514EBE"/>
    <w:rsid w:val="00530277"/>
    <w:rsid w:val="005348A4"/>
    <w:rsid w:val="00543C48"/>
    <w:rsid w:val="00546482"/>
    <w:rsid w:val="005523A3"/>
    <w:rsid w:val="005544A4"/>
    <w:rsid w:val="00571F4F"/>
    <w:rsid w:val="005747BB"/>
    <w:rsid w:val="00575AB4"/>
    <w:rsid w:val="0059092B"/>
    <w:rsid w:val="00591B0D"/>
    <w:rsid w:val="00593627"/>
    <w:rsid w:val="005B7FCF"/>
    <w:rsid w:val="005C54C2"/>
    <w:rsid w:val="005C68FE"/>
    <w:rsid w:val="005D448E"/>
    <w:rsid w:val="005E13F0"/>
    <w:rsid w:val="005E6475"/>
    <w:rsid w:val="005F0204"/>
    <w:rsid w:val="00631325"/>
    <w:rsid w:val="00634A68"/>
    <w:rsid w:val="00636199"/>
    <w:rsid w:val="00643630"/>
    <w:rsid w:val="006625E3"/>
    <w:rsid w:val="00662E01"/>
    <w:rsid w:val="00672242"/>
    <w:rsid w:val="006808EA"/>
    <w:rsid w:val="00686274"/>
    <w:rsid w:val="006905AD"/>
    <w:rsid w:val="006A7751"/>
    <w:rsid w:val="006B04EF"/>
    <w:rsid w:val="006D7EB8"/>
    <w:rsid w:val="006E1FD8"/>
    <w:rsid w:val="006E29E6"/>
    <w:rsid w:val="006E330B"/>
    <w:rsid w:val="006E6EE5"/>
    <w:rsid w:val="006F2E71"/>
    <w:rsid w:val="006F6459"/>
    <w:rsid w:val="007175FF"/>
    <w:rsid w:val="00735350"/>
    <w:rsid w:val="00741C51"/>
    <w:rsid w:val="00785FD4"/>
    <w:rsid w:val="007908C1"/>
    <w:rsid w:val="00791AAF"/>
    <w:rsid w:val="007A4A2D"/>
    <w:rsid w:val="007B198C"/>
    <w:rsid w:val="007B2E88"/>
    <w:rsid w:val="007B5245"/>
    <w:rsid w:val="007B7265"/>
    <w:rsid w:val="007D6FED"/>
    <w:rsid w:val="007F3606"/>
    <w:rsid w:val="007F4134"/>
    <w:rsid w:val="008005C9"/>
    <w:rsid w:val="00812485"/>
    <w:rsid w:val="0081464D"/>
    <w:rsid w:val="00820030"/>
    <w:rsid w:val="00826823"/>
    <w:rsid w:val="008412F3"/>
    <w:rsid w:val="00853A6D"/>
    <w:rsid w:val="00862928"/>
    <w:rsid w:val="00864D3B"/>
    <w:rsid w:val="00873F72"/>
    <w:rsid w:val="008A175F"/>
    <w:rsid w:val="008A2E39"/>
    <w:rsid w:val="008A32EB"/>
    <w:rsid w:val="008A5BB4"/>
    <w:rsid w:val="008C5736"/>
    <w:rsid w:val="008D6E38"/>
    <w:rsid w:val="008E3208"/>
    <w:rsid w:val="008E38AD"/>
    <w:rsid w:val="008F214C"/>
    <w:rsid w:val="00903101"/>
    <w:rsid w:val="00916416"/>
    <w:rsid w:val="009327CB"/>
    <w:rsid w:val="00945E42"/>
    <w:rsid w:val="00954567"/>
    <w:rsid w:val="00963065"/>
    <w:rsid w:val="00965B75"/>
    <w:rsid w:val="00966ABB"/>
    <w:rsid w:val="00973B9F"/>
    <w:rsid w:val="00983BE7"/>
    <w:rsid w:val="009905ED"/>
    <w:rsid w:val="00996060"/>
    <w:rsid w:val="009A18EA"/>
    <w:rsid w:val="009A651F"/>
    <w:rsid w:val="009A695D"/>
    <w:rsid w:val="009C21F8"/>
    <w:rsid w:val="009C2BDC"/>
    <w:rsid w:val="009C3185"/>
    <w:rsid w:val="009D60DC"/>
    <w:rsid w:val="009E0DD6"/>
    <w:rsid w:val="009F5858"/>
    <w:rsid w:val="00A07A2E"/>
    <w:rsid w:val="00A1483F"/>
    <w:rsid w:val="00A23489"/>
    <w:rsid w:val="00A5515C"/>
    <w:rsid w:val="00A567AA"/>
    <w:rsid w:val="00A67DFF"/>
    <w:rsid w:val="00A773EB"/>
    <w:rsid w:val="00A83B68"/>
    <w:rsid w:val="00A96B0B"/>
    <w:rsid w:val="00A97214"/>
    <w:rsid w:val="00AC2E6D"/>
    <w:rsid w:val="00AE2571"/>
    <w:rsid w:val="00B07E85"/>
    <w:rsid w:val="00B317D0"/>
    <w:rsid w:val="00B523AD"/>
    <w:rsid w:val="00B81CCE"/>
    <w:rsid w:val="00B856E1"/>
    <w:rsid w:val="00B90057"/>
    <w:rsid w:val="00BA1CC5"/>
    <w:rsid w:val="00BA31F1"/>
    <w:rsid w:val="00BA4E1B"/>
    <w:rsid w:val="00BA7EFD"/>
    <w:rsid w:val="00BB0077"/>
    <w:rsid w:val="00BB23A9"/>
    <w:rsid w:val="00BB6937"/>
    <w:rsid w:val="00BC3E0F"/>
    <w:rsid w:val="00BF1FE2"/>
    <w:rsid w:val="00C0104C"/>
    <w:rsid w:val="00C01EF5"/>
    <w:rsid w:val="00C10E53"/>
    <w:rsid w:val="00C13B87"/>
    <w:rsid w:val="00C1578C"/>
    <w:rsid w:val="00C22ED4"/>
    <w:rsid w:val="00C238B9"/>
    <w:rsid w:val="00C27B66"/>
    <w:rsid w:val="00C3268B"/>
    <w:rsid w:val="00C3304B"/>
    <w:rsid w:val="00C56314"/>
    <w:rsid w:val="00C57461"/>
    <w:rsid w:val="00C80173"/>
    <w:rsid w:val="00C83D20"/>
    <w:rsid w:val="00C92AA7"/>
    <w:rsid w:val="00C9496A"/>
    <w:rsid w:val="00C96D2D"/>
    <w:rsid w:val="00CA7428"/>
    <w:rsid w:val="00CC55AF"/>
    <w:rsid w:val="00CE1127"/>
    <w:rsid w:val="00D1378F"/>
    <w:rsid w:val="00D14E35"/>
    <w:rsid w:val="00D24036"/>
    <w:rsid w:val="00D323CB"/>
    <w:rsid w:val="00D37846"/>
    <w:rsid w:val="00D565C8"/>
    <w:rsid w:val="00D642C1"/>
    <w:rsid w:val="00D65FD6"/>
    <w:rsid w:val="00D73451"/>
    <w:rsid w:val="00D82907"/>
    <w:rsid w:val="00D877DD"/>
    <w:rsid w:val="00DB0F11"/>
    <w:rsid w:val="00DB5CE2"/>
    <w:rsid w:val="00DC112E"/>
    <w:rsid w:val="00DC4137"/>
    <w:rsid w:val="00DC5BD3"/>
    <w:rsid w:val="00DC657F"/>
    <w:rsid w:val="00DE0D26"/>
    <w:rsid w:val="00DE4E14"/>
    <w:rsid w:val="00DE5D52"/>
    <w:rsid w:val="00E00BC7"/>
    <w:rsid w:val="00E021C6"/>
    <w:rsid w:val="00E05B34"/>
    <w:rsid w:val="00E111CB"/>
    <w:rsid w:val="00E15048"/>
    <w:rsid w:val="00E22AF0"/>
    <w:rsid w:val="00E24F77"/>
    <w:rsid w:val="00E35FF1"/>
    <w:rsid w:val="00E46E24"/>
    <w:rsid w:val="00E514EB"/>
    <w:rsid w:val="00E533BF"/>
    <w:rsid w:val="00E62A55"/>
    <w:rsid w:val="00E7028F"/>
    <w:rsid w:val="00E80531"/>
    <w:rsid w:val="00E87B04"/>
    <w:rsid w:val="00EB3825"/>
    <w:rsid w:val="00EC266D"/>
    <w:rsid w:val="00ED7B82"/>
    <w:rsid w:val="00EE4D7A"/>
    <w:rsid w:val="00EE50DB"/>
    <w:rsid w:val="00EE766C"/>
    <w:rsid w:val="00EF267F"/>
    <w:rsid w:val="00EF35CF"/>
    <w:rsid w:val="00EF6425"/>
    <w:rsid w:val="00F01AF5"/>
    <w:rsid w:val="00F3111E"/>
    <w:rsid w:val="00F316CD"/>
    <w:rsid w:val="00F32A55"/>
    <w:rsid w:val="00F50B12"/>
    <w:rsid w:val="00F669D6"/>
    <w:rsid w:val="00F84577"/>
    <w:rsid w:val="00F92E02"/>
    <w:rsid w:val="00F9334C"/>
    <w:rsid w:val="00F9410C"/>
    <w:rsid w:val="00F96062"/>
    <w:rsid w:val="00FD2CCF"/>
    <w:rsid w:val="00FD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D4EB"/>
  <w15:docId w15:val="{27AAE5FE-8A0E-4B12-A2B3-6ACC8974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882"/>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
    <w:basedOn w:val="Normal"/>
    <w:link w:val="ListParagraphChar"/>
    <w:uiPriority w:val="34"/>
    <w:qFormat/>
    <w:rsid w:val="000A05B9"/>
    <w:pPr>
      <w:ind w:left="720"/>
      <w:contextualSpacing/>
    </w:pPr>
  </w:style>
  <w:style w:type="character" w:customStyle="1" w:styleId="ListParagraphChar">
    <w:name w:val="List Paragraph Char"/>
    <w:aliases w:val="bullet Char,List Paragraph1 Char,List Paragraph11 Char,bullet 1 Char"/>
    <w:link w:val="ListParagraph"/>
    <w:uiPriority w:val="34"/>
    <w:locked/>
    <w:rsid w:val="000A05B9"/>
    <w:rPr>
      <w:rFonts w:ascii="Times New Roman" w:eastAsia="Calibri" w:hAnsi="Times New Roman" w:cs="Times New Roman"/>
      <w:sz w:val="24"/>
    </w:rPr>
  </w:style>
  <w:style w:type="table" w:styleId="TableGrid">
    <w:name w:val="Table Grid"/>
    <w:basedOn w:val="TableNormal"/>
    <w:rsid w:val="00B523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62"/>
    <w:rPr>
      <w:rFonts w:ascii="Times New Roman" w:eastAsia="Calibri" w:hAnsi="Times New Roman" w:cs="Times New Roman"/>
      <w:sz w:val="24"/>
    </w:rPr>
  </w:style>
  <w:style w:type="paragraph" w:styleId="Footer">
    <w:name w:val="footer"/>
    <w:basedOn w:val="Normal"/>
    <w:link w:val="FooterChar"/>
    <w:uiPriority w:val="99"/>
    <w:unhideWhenUsed/>
    <w:rsid w:val="00F9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6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51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04"/>
    <w:rPr>
      <w:rFonts w:ascii="Segoe UI" w:eastAsia="Calibri" w:hAnsi="Segoe UI" w:cs="Segoe UI"/>
      <w:sz w:val="18"/>
      <w:szCs w:val="18"/>
    </w:rPr>
  </w:style>
  <w:style w:type="character" w:styleId="Strong">
    <w:name w:val="Strong"/>
    <w:basedOn w:val="DefaultParagraphFont"/>
    <w:uiPriority w:val="22"/>
    <w:qFormat/>
    <w:rsid w:val="00D73451"/>
    <w:rPr>
      <w:b/>
      <w:bCs/>
    </w:rPr>
  </w:style>
  <w:style w:type="paragraph" w:styleId="NormalWeb">
    <w:name w:val="Normal (Web)"/>
    <w:basedOn w:val="Normal"/>
    <w:uiPriority w:val="99"/>
    <w:unhideWhenUsed/>
    <w:rsid w:val="00D73451"/>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588">
      <w:bodyDiv w:val="1"/>
      <w:marLeft w:val="0"/>
      <w:marRight w:val="0"/>
      <w:marTop w:val="0"/>
      <w:marBottom w:val="0"/>
      <w:divBdr>
        <w:top w:val="none" w:sz="0" w:space="0" w:color="auto"/>
        <w:left w:val="none" w:sz="0" w:space="0" w:color="auto"/>
        <w:bottom w:val="none" w:sz="0" w:space="0" w:color="auto"/>
        <w:right w:val="none" w:sz="0" w:space="0" w:color="auto"/>
      </w:divBdr>
    </w:div>
    <w:div w:id="1103692818">
      <w:bodyDiv w:val="1"/>
      <w:marLeft w:val="0"/>
      <w:marRight w:val="0"/>
      <w:marTop w:val="0"/>
      <w:marBottom w:val="0"/>
      <w:divBdr>
        <w:top w:val="none" w:sz="0" w:space="0" w:color="auto"/>
        <w:left w:val="none" w:sz="0" w:space="0" w:color="auto"/>
        <w:bottom w:val="none" w:sz="0" w:space="0" w:color="auto"/>
        <w:right w:val="none" w:sz="0" w:space="0" w:color="auto"/>
      </w:divBdr>
    </w:div>
    <w:div w:id="1297877743">
      <w:bodyDiv w:val="1"/>
      <w:marLeft w:val="0"/>
      <w:marRight w:val="0"/>
      <w:marTop w:val="0"/>
      <w:marBottom w:val="0"/>
      <w:divBdr>
        <w:top w:val="none" w:sz="0" w:space="0" w:color="auto"/>
        <w:left w:val="none" w:sz="0" w:space="0" w:color="auto"/>
        <w:bottom w:val="none" w:sz="0" w:space="0" w:color="auto"/>
        <w:right w:val="none" w:sz="0" w:space="0" w:color="auto"/>
      </w:divBdr>
    </w:div>
    <w:div w:id="13986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2268</TotalTime>
  <Pages>7</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Thanh Tuan - ALCO</dc:creator>
  <cp:lastModifiedBy>Vu Thi Thu Hien</cp:lastModifiedBy>
  <cp:revision>73</cp:revision>
  <cp:lastPrinted>2021-10-07T07:51:00Z</cp:lastPrinted>
  <dcterms:created xsi:type="dcterms:W3CDTF">2021-05-14T09:36:00Z</dcterms:created>
  <dcterms:modified xsi:type="dcterms:W3CDTF">2021-10-22T07:51:00Z</dcterms:modified>
</cp:coreProperties>
</file>